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3A8" w:rsidRDefault="003703A8" w:rsidP="003703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03A8" w:rsidRPr="00E11F14" w:rsidRDefault="003703A8" w:rsidP="003703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</w:pPr>
      <w:r w:rsidRPr="00E11F14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Информация</w:t>
      </w:r>
    </w:p>
    <w:p w:rsidR="003703A8" w:rsidRPr="00E11F14" w:rsidRDefault="003703A8" w:rsidP="003703A8">
      <w:pPr>
        <w:spacing w:after="0" w:line="240" w:lineRule="auto"/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</w:pPr>
      <w:r w:rsidRPr="00E11F14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О празднике дня здоровья по КГУ «Средней школы» аула </w:t>
      </w:r>
      <w:proofErr w:type="spellStart"/>
      <w:r w:rsidRPr="00E11F14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Олжабай</w:t>
      </w:r>
      <w:proofErr w:type="spellEnd"/>
      <w:r w:rsidRPr="00E11F14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 батыра </w:t>
      </w:r>
    </w:p>
    <w:p w:rsidR="00DB3CA5" w:rsidRPr="00E11F14" w:rsidRDefault="00DB3CA5" w:rsidP="003703A8">
      <w:pPr>
        <w:spacing w:after="0" w:line="240" w:lineRule="auto"/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</w:pPr>
    </w:p>
    <w:p w:rsidR="00DB3CA5" w:rsidRPr="00E11F14" w:rsidRDefault="00DB3CA5" w:rsidP="00E11F14">
      <w:pPr>
        <w:spacing w:after="0" w:line="240" w:lineRule="auto"/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</w:pPr>
      <w:r w:rsidRPr="00E11F14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05.09.2015 года  в школе прошел «Фестиваль Здоровья»</w:t>
      </w:r>
    </w:p>
    <w:p w:rsidR="00DB3CA5" w:rsidRPr="00E11F14" w:rsidRDefault="00DB3CA5" w:rsidP="00E11F14">
      <w:pPr>
        <w:spacing w:after="0" w:line="240" w:lineRule="auto"/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</w:pPr>
      <w:r w:rsidRPr="00E11F14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под девизом: «Скажи «ДА» ЗДОРОВОМУ ОБРАЗУ ЖИЗНИ,</w:t>
      </w:r>
    </w:p>
    <w:p w:rsidR="00DB3CA5" w:rsidRPr="00E11F14" w:rsidRDefault="003703A8" w:rsidP="00E11F14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u w:val="single"/>
        </w:rPr>
      </w:pPr>
      <w:r w:rsidRPr="003703A8">
        <w:rPr>
          <w:rFonts w:ascii="Verdana" w:eastAsia="Times New Roman" w:hAnsi="Verdana" w:cs="Times New Roman"/>
          <w:color w:val="C00000"/>
          <w:sz w:val="21"/>
          <w:szCs w:val="21"/>
        </w:rPr>
        <w:br/>
      </w:r>
      <w:r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u w:val="single"/>
        </w:rPr>
        <w:t xml:space="preserve">Цель мероприятий: </w:t>
      </w:r>
      <w:r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>привлечь внимание общественности, широких масс населения к солидарной ответственности каждого гражданина по сохранению и укреплению личного здоровья, ведению здорового образа жизни.</w:t>
      </w:r>
      <w:r w:rsidRPr="003703A8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br/>
      </w:r>
      <w:r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>День здоровья начался с проведения торжественной линейки, на котором с на</w:t>
      </w:r>
      <w:r w:rsidR="00DB3CA5"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>путственными словами выступали:</w:t>
      </w:r>
    </w:p>
    <w:p w:rsidR="00DB3CA5" w:rsidRPr="00E11F14" w:rsidRDefault="00DB3CA5" w:rsidP="00DB3CA5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</w:pPr>
      <w:r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 xml:space="preserve"> Заместитель  директора </w:t>
      </w:r>
      <w:r w:rsidR="003703A8"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 xml:space="preserve"> по воспитательной</w:t>
      </w:r>
      <w:r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 xml:space="preserve"> работе  </w:t>
      </w:r>
      <w:proofErr w:type="spellStart"/>
      <w:r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>Яковенко</w:t>
      </w:r>
      <w:proofErr w:type="spellEnd"/>
      <w:r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 xml:space="preserve"> А </w:t>
      </w:r>
      <w:proofErr w:type="gramStart"/>
      <w:r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>П</w:t>
      </w:r>
      <w:proofErr w:type="gramEnd"/>
      <w:r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 xml:space="preserve"> </w:t>
      </w:r>
    </w:p>
    <w:p w:rsidR="00DB3CA5" w:rsidRPr="00E11F14" w:rsidRDefault="00DB3CA5" w:rsidP="00DB3CA5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</w:pPr>
      <w:r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 xml:space="preserve">Военрук </w:t>
      </w:r>
      <w:proofErr w:type="spellStart"/>
      <w:r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>школы:Кокумбаев</w:t>
      </w:r>
      <w:proofErr w:type="spellEnd"/>
      <w:r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 xml:space="preserve"> К </w:t>
      </w:r>
      <w:proofErr w:type="spellStart"/>
      <w:r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>Е,Физруки</w:t>
      </w:r>
      <w:proofErr w:type="spellEnd"/>
      <w:r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 xml:space="preserve"> </w:t>
      </w:r>
      <w:proofErr w:type="spellStart"/>
      <w:r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>Хожабай</w:t>
      </w:r>
      <w:proofErr w:type="spellEnd"/>
      <w:proofErr w:type="gramStart"/>
      <w:r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 xml:space="preserve"> Б</w:t>
      </w:r>
      <w:proofErr w:type="gramEnd"/>
      <w:r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 xml:space="preserve">, </w:t>
      </w:r>
      <w:proofErr w:type="spellStart"/>
      <w:r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>Сайлаухан</w:t>
      </w:r>
      <w:proofErr w:type="spellEnd"/>
      <w:r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 xml:space="preserve"> Б </w:t>
      </w:r>
    </w:p>
    <w:p w:rsidR="00DB3CA5" w:rsidRPr="00E11F14" w:rsidRDefault="00DB3CA5" w:rsidP="00DB3CA5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</w:pPr>
      <w:r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 xml:space="preserve">Вожатая </w:t>
      </w:r>
      <w:proofErr w:type="spellStart"/>
      <w:r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>Альмагамбетова</w:t>
      </w:r>
      <w:proofErr w:type="spellEnd"/>
      <w:proofErr w:type="gramStart"/>
      <w:r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 xml:space="preserve"> С</w:t>
      </w:r>
      <w:proofErr w:type="gramEnd"/>
      <w:r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 xml:space="preserve"> Ж </w:t>
      </w:r>
      <w:r w:rsidR="003703A8" w:rsidRPr="003703A8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br/>
      </w:r>
      <w:r w:rsidR="003703A8"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>Под руко</w:t>
      </w:r>
      <w:r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 xml:space="preserve">водством  вожатой </w:t>
      </w:r>
      <w:r w:rsidR="003703A8"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 xml:space="preserve"> учащиеся 1 – 11 классов приняли активное участие во </w:t>
      </w:r>
      <w:proofErr w:type="spellStart"/>
      <w:r w:rsidR="003703A8"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>Флэш-мобе</w:t>
      </w:r>
      <w:proofErr w:type="spellEnd"/>
      <w:r w:rsidR="003703A8"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>.</w:t>
      </w:r>
    </w:p>
    <w:p w:rsidR="00DB3CA5" w:rsidRPr="00E11F14" w:rsidRDefault="00DB3CA5" w:rsidP="00DB3CA5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</w:pPr>
      <w:r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>Далее был общий марафон по улицам села,  а затем проводились спортивные мероприятия, спортивные конкурсы, соревнования, среди начальных классов проведены  «Веселые эстафеты</w:t>
      </w:r>
      <w:proofErr w:type="gramStart"/>
      <w:r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>.»</w:t>
      </w:r>
      <w:proofErr w:type="gramEnd"/>
    </w:p>
    <w:p w:rsidR="003703A8" w:rsidRPr="003703A8" w:rsidRDefault="00DB3CA5" w:rsidP="00DB3CA5">
      <w:pPr>
        <w:spacing w:after="0" w:line="270" w:lineRule="atLeast"/>
        <w:textAlignment w:val="baseline"/>
        <w:rPr>
          <w:rFonts w:ascii="Verdana" w:eastAsia="Times New Roman" w:hAnsi="Verdana" w:cs="Times New Roman"/>
          <w:color w:val="0070C0"/>
          <w:sz w:val="28"/>
          <w:szCs w:val="28"/>
        </w:rPr>
      </w:pPr>
      <w:r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 xml:space="preserve">Завершился день здоровья линейкой,  на которой были награждены  по разным номинациям участники спортивного праздника. </w:t>
      </w:r>
      <w:r w:rsidR="003703A8" w:rsidRPr="003703A8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br/>
      </w:r>
      <w:r w:rsidR="003703A8"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>Всем</w:t>
      </w:r>
      <w:r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 xml:space="preserve"> </w:t>
      </w:r>
      <w:r w:rsidR="003703A8" w:rsidRPr="00E11F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 xml:space="preserve"> участникам фестиваля спортивный праздник очень понравился</w:t>
      </w:r>
      <w:r w:rsidRPr="00E11F1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, </w:t>
      </w:r>
      <w:r w:rsidR="006B5E8A" w:rsidRPr="00E11F1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и запомнится   на</w:t>
      </w:r>
      <w:r w:rsidRPr="00E11F1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долго.</w:t>
      </w:r>
    </w:p>
    <w:p w:rsidR="003703A8" w:rsidRPr="00E11F14" w:rsidRDefault="003703A8">
      <w:pPr>
        <w:rPr>
          <w:sz w:val="28"/>
          <w:szCs w:val="28"/>
        </w:rPr>
      </w:pPr>
    </w:p>
    <w:p w:rsidR="003703A8" w:rsidRDefault="003703A8">
      <w:r>
        <w:rPr>
          <w:noProof/>
        </w:rPr>
        <w:drawing>
          <wp:inline distT="0" distB="0" distL="0" distR="0">
            <wp:extent cx="2933700" cy="2028825"/>
            <wp:effectExtent l="19050" t="0" r="0" b="0"/>
            <wp:docPr id="2" name="Рисунок 2" descr="J:\2015_09_05 Денсаулык күні\IMG_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2015_09_05 Денсаулык күні\IMG_33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29" cy="203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5E8A">
        <w:rPr>
          <w:noProof/>
        </w:rPr>
        <w:t xml:space="preserve">   </w:t>
      </w:r>
      <w:r w:rsidR="006B5E8A">
        <w:rPr>
          <w:noProof/>
        </w:rPr>
        <w:drawing>
          <wp:inline distT="0" distB="0" distL="0" distR="0">
            <wp:extent cx="2847975" cy="2028825"/>
            <wp:effectExtent l="19050" t="0" r="9525" b="0"/>
            <wp:docPr id="5" name="Рисунок 3" descr="J:\2015_09_05 Денсаулык күні\IMG_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2015_09_05 Денсаулык күні\IMG_33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11" cy="202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8A" w:rsidRDefault="006B5E8A">
      <w:pPr>
        <w:rPr>
          <w:noProof/>
        </w:rPr>
      </w:pPr>
      <w:r>
        <w:rPr>
          <w:noProof/>
        </w:rPr>
        <w:drawing>
          <wp:inline distT="0" distB="0" distL="0" distR="0">
            <wp:extent cx="2886075" cy="2352675"/>
            <wp:effectExtent l="19050" t="0" r="9525" b="0"/>
            <wp:docPr id="6" name="Рисунок 4" descr="J:\2015_09_05 Денсаулык күні\IMG_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2015_09_05 Денсаулык күні\IMG_3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01" cy="235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819400" cy="2352675"/>
            <wp:effectExtent l="19050" t="0" r="0" b="0"/>
            <wp:docPr id="7" name="Рисунок 5" descr="J:\2015_09_05 Денсаулык күні\IMG_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2015_09_05 Денсаулык күні\IMG_3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40" cy="235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8A" w:rsidRDefault="006B5E8A"/>
    <w:p w:rsidR="006B5E8A" w:rsidRDefault="006B5E8A">
      <w:pPr>
        <w:rPr>
          <w:noProof/>
        </w:rPr>
      </w:pPr>
      <w:r>
        <w:rPr>
          <w:noProof/>
        </w:rPr>
        <w:drawing>
          <wp:inline distT="0" distB="0" distL="0" distR="0">
            <wp:extent cx="2886075" cy="2266950"/>
            <wp:effectExtent l="19050" t="0" r="9525" b="0"/>
            <wp:docPr id="8" name="Рисунок 6" descr="J:\2015_09_05 Денсаулык күні\IMG_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2015_09_05 Денсаулык күні\IMG_3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03" cy="226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886075" cy="2266950"/>
            <wp:effectExtent l="19050" t="0" r="9525" b="0"/>
            <wp:docPr id="9" name="Рисунок 7" descr="J:\2015_09_05 Денсаулык күні\IMG_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2015_09_05 Денсаулык күні\IMG_3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02" cy="226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8A" w:rsidRDefault="006B5E8A">
      <w:pPr>
        <w:rPr>
          <w:noProof/>
        </w:rPr>
      </w:pPr>
      <w:r>
        <w:rPr>
          <w:noProof/>
        </w:rPr>
        <w:drawing>
          <wp:inline distT="0" distB="0" distL="0" distR="0">
            <wp:extent cx="2886075" cy="2047875"/>
            <wp:effectExtent l="19050" t="0" r="9525" b="0"/>
            <wp:docPr id="10" name="Рисунок 8" descr="J:\2015_09_05 Денсаулык күні\IMG_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2015_09_05 Денсаулык күні\IMG_3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01" cy="204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A8F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886075" cy="2019300"/>
            <wp:effectExtent l="19050" t="0" r="9525" b="0"/>
            <wp:docPr id="11" name="Рисунок 9" descr="J:\2015_09_05 Денсаулык күні\IMG_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2015_09_05 Денсаулык күні\IMG_3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02" cy="201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A8F" w:rsidRDefault="00975A8F">
      <w:pPr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838450" cy="2381250"/>
            <wp:effectExtent l="19050" t="0" r="0" b="0"/>
            <wp:docPr id="12" name="Рисунок 10" descr="J:\2015_09_05 Денсаулык күні\IMG_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2015_09_05 Денсаулык күні\IMG_3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87" cy="238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886075" cy="2333625"/>
            <wp:effectExtent l="19050" t="0" r="9525" b="0"/>
            <wp:docPr id="13" name="Рисунок 11" descr="J:\2015_09_05 Денсаулык күні\IMG_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2015_09_05 Денсаулык күні\IMG_34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02" cy="233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A8F" w:rsidRDefault="00975A8F">
      <w:r>
        <w:rPr>
          <w:noProof/>
        </w:rPr>
        <w:drawing>
          <wp:inline distT="0" distB="0" distL="0" distR="0">
            <wp:extent cx="2886075" cy="2447925"/>
            <wp:effectExtent l="19050" t="0" r="9525" b="0"/>
            <wp:docPr id="14" name="Рисунок 12" descr="J:\2015_09_05 Денсаулык күні\IMG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2015_09_05 Денсаулык күні\IMG_34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02" cy="244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886075" cy="2419350"/>
            <wp:effectExtent l="19050" t="0" r="9525" b="0"/>
            <wp:docPr id="15" name="Рисунок 13" descr="J:\2015_09_05 Денсаулык күні\IMG_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2015_09_05 Денсаулык күні\IMG_34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02" cy="24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A8F" w:rsidRDefault="00975A8F"/>
    <w:p w:rsidR="00975A8F" w:rsidRDefault="00975A8F">
      <w:r>
        <w:rPr>
          <w:noProof/>
        </w:rPr>
        <w:drawing>
          <wp:inline distT="0" distB="0" distL="0" distR="0">
            <wp:extent cx="6390005" cy="4254831"/>
            <wp:effectExtent l="19050" t="0" r="0" b="0"/>
            <wp:docPr id="16" name="Рисунок 14" descr="J:\2015_09_05 Денсаулык күні\IMG_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2015_09_05 Денсаулык күні\IMG_34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A8F" w:rsidRDefault="00975A8F">
      <w:r>
        <w:rPr>
          <w:noProof/>
        </w:rPr>
        <w:drawing>
          <wp:inline distT="0" distB="0" distL="0" distR="0">
            <wp:extent cx="6390005" cy="4254831"/>
            <wp:effectExtent l="19050" t="0" r="0" b="0"/>
            <wp:docPr id="17" name="Рисунок 15" descr="J:\2015_09_05 Денсаулык күні\IMG_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2015_09_05 Денсаулык күні\IMG_34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A8F" w:rsidRDefault="00975A8F"/>
    <w:p w:rsidR="00975A8F" w:rsidRDefault="00975A8F">
      <w:r>
        <w:t xml:space="preserve">                                                    Зам </w:t>
      </w:r>
      <w:proofErr w:type="spellStart"/>
      <w:r>
        <w:t>дирВР</w:t>
      </w:r>
      <w:proofErr w:type="spellEnd"/>
      <w:r>
        <w:t xml:space="preserve"> </w:t>
      </w:r>
      <w:proofErr w:type="spellStart"/>
      <w:r>
        <w:t>________Яковенко</w:t>
      </w:r>
      <w:proofErr w:type="spellEnd"/>
      <w:r>
        <w:t xml:space="preserve"> А </w:t>
      </w:r>
      <w:proofErr w:type="gramStart"/>
      <w:r>
        <w:t>П</w:t>
      </w:r>
      <w:proofErr w:type="gramEnd"/>
      <w:r>
        <w:t xml:space="preserve"> </w:t>
      </w:r>
    </w:p>
    <w:sectPr w:rsidR="00975A8F" w:rsidSect="006B5E8A">
      <w:pgSz w:w="11906" w:h="16838"/>
      <w:pgMar w:top="426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703A8"/>
    <w:rsid w:val="003703A8"/>
    <w:rsid w:val="006B5E8A"/>
    <w:rsid w:val="00975A8F"/>
    <w:rsid w:val="00DB3CA5"/>
    <w:rsid w:val="00E11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3A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703A8"/>
    <w:rPr>
      <w:color w:val="0000FF"/>
      <w:u w:val="single"/>
    </w:rPr>
  </w:style>
  <w:style w:type="character" w:customStyle="1" w:styleId="apple-converted-space">
    <w:name w:val="apple-converted-space"/>
    <w:basedOn w:val="a0"/>
    <w:rsid w:val="003703A8"/>
  </w:style>
  <w:style w:type="paragraph" w:styleId="a6">
    <w:name w:val="Normal (Web)"/>
    <w:basedOn w:val="a"/>
    <w:uiPriority w:val="99"/>
    <w:semiHidden/>
    <w:unhideWhenUsed/>
    <w:rsid w:val="00370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703A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9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233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Атонина</dc:creator>
  <cp:keywords/>
  <dc:description/>
  <cp:lastModifiedBy>Атонина</cp:lastModifiedBy>
  <cp:revision>4</cp:revision>
  <cp:lastPrinted>2015-10-02T15:10:00Z</cp:lastPrinted>
  <dcterms:created xsi:type="dcterms:W3CDTF">2015-10-02T14:33:00Z</dcterms:created>
  <dcterms:modified xsi:type="dcterms:W3CDTF">2015-10-02T15:11:00Z</dcterms:modified>
</cp:coreProperties>
</file>