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17" w:rsidRPr="00DF2E17" w:rsidRDefault="00DF2E17" w:rsidP="00DF2E1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F2E17">
        <w:rPr>
          <w:rFonts w:ascii="Times New Roman" w:hAnsi="Times New Roman" w:cs="Times New Roman"/>
          <w:sz w:val="24"/>
          <w:szCs w:val="24"/>
        </w:rPr>
        <w:t>Утверждаю:____</w:t>
      </w:r>
    </w:p>
    <w:p w:rsidR="00DF2E17" w:rsidRPr="00DF2E17" w:rsidRDefault="00DF2E17" w:rsidP="00DF2E1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F2E17">
        <w:rPr>
          <w:rFonts w:ascii="Times New Roman" w:hAnsi="Times New Roman" w:cs="Times New Roman"/>
          <w:sz w:val="24"/>
          <w:szCs w:val="24"/>
        </w:rPr>
        <w:t xml:space="preserve">Директор школы </w:t>
      </w:r>
    </w:p>
    <w:p w:rsidR="00DF2E17" w:rsidRPr="00DF2E17" w:rsidRDefault="00DF2E17" w:rsidP="00DF2E1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F2E17">
        <w:rPr>
          <w:rFonts w:ascii="Times New Roman" w:hAnsi="Times New Roman" w:cs="Times New Roman"/>
          <w:sz w:val="24"/>
          <w:szCs w:val="24"/>
        </w:rPr>
        <w:t>Назарбекова</w:t>
      </w:r>
      <w:proofErr w:type="spellEnd"/>
      <w:proofErr w:type="gramStart"/>
      <w:r w:rsidRPr="00DF2E1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F2E17">
        <w:rPr>
          <w:rFonts w:ascii="Times New Roman" w:hAnsi="Times New Roman" w:cs="Times New Roman"/>
          <w:sz w:val="24"/>
          <w:szCs w:val="24"/>
        </w:rPr>
        <w:t xml:space="preserve"> А </w:t>
      </w:r>
    </w:p>
    <w:p w:rsidR="00DF2E17" w:rsidRPr="00DF2E17" w:rsidRDefault="00DF2E17" w:rsidP="00DF2E1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F2E17" w:rsidRPr="00DF2E17" w:rsidRDefault="00DF2E17" w:rsidP="00DF2E1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E17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DF2E17" w:rsidRDefault="00DF2E17" w:rsidP="00DF2E1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Мероприятий декады</w:t>
      </w:r>
      <w:r w:rsidRPr="00DF2E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ко </w:t>
      </w:r>
      <w:r w:rsidRPr="00DF2E17">
        <w:rPr>
          <w:rFonts w:ascii="Times New Roman" w:hAnsi="Times New Roman" w:cs="Times New Roman"/>
          <w:b/>
          <w:sz w:val="24"/>
          <w:szCs w:val="24"/>
        </w:rPr>
        <w:t>Дню се</w:t>
      </w:r>
      <w:r>
        <w:rPr>
          <w:rFonts w:ascii="Times New Roman" w:hAnsi="Times New Roman" w:cs="Times New Roman"/>
          <w:b/>
          <w:sz w:val="24"/>
          <w:szCs w:val="24"/>
        </w:rPr>
        <w:t xml:space="preserve">мьи </w:t>
      </w:r>
    </w:p>
    <w:p w:rsidR="00DF2E17" w:rsidRDefault="00DF2E17" w:rsidP="00DF2E1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КГУ Средней школе аула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Олжабай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батыра.</w:t>
      </w:r>
    </w:p>
    <w:p w:rsidR="00DF2E17" w:rsidRPr="00DF2E17" w:rsidRDefault="00DF2E17" w:rsidP="00DF2E1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02-09-08.09.2018 год </w:t>
      </w:r>
    </w:p>
    <w:p w:rsidR="00DF2E17" w:rsidRPr="00DF2E17" w:rsidRDefault="00DF2E17" w:rsidP="00DF2E1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395"/>
        <w:gridCol w:w="1276"/>
        <w:gridCol w:w="1276"/>
        <w:gridCol w:w="3260"/>
      </w:tblGrid>
      <w:tr w:rsidR="007F6044" w:rsidRPr="00CE1FC6" w:rsidTr="00A51E71">
        <w:tc>
          <w:tcPr>
            <w:tcW w:w="70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      Дата 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7F6044" w:rsidRPr="00DF2E17" w:rsidTr="00A51E71">
        <w:tc>
          <w:tcPr>
            <w:tcW w:w="70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празднования дню Конституции, Первого звонка. Провести открытие декады ко Дню семьи. 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Чествование самых активных родителей. 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7F6044" w:rsidRPr="00DF2E17" w:rsidTr="00A51E71">
        <w:tc>
          <w:tcPr>
            <w:tcW w:w="70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  <w:t>Выставки книг для семейного чтения</w:t>
            </w:r>
            <w:proofErr w:type="gramStart"/>
            <w:r w:rsidRPr="00CE1FC6"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02-08.09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</w:tcPr>
          <w:p w:rsidR="007F6044" w:rsidRPr="00CE1FC6" w:rsidRDefault="007F6044" w:rsidP="00A51E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7F6044" w:rsidRPr="00DF2E17" w:rsidTr="00A51E71">
        <w:tc>
          <w:tcPr>
            <w:tcW w:w="70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7F6044" w:rsidRPr="007A0C5C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художественных работ 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«Мы рисуем солнце, небо и цветок».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02.-08.09.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325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Учителя  </w:t>
            </w:r>
            <w:proofErr w:type="gramStart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6044" w:rsidRPr="00DF2E17" w:rsidTr="00A51E71">
        <w:trPr>
          <w:trHeight w:val="299"/>
        </w:trPr>
        <w:tc>
          <w:tcPr>
            <w:tcW w:w="70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переполох»- </w:t>
            </w:r>
            <w:proofErr w:type="spellStart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гровая программа, конкурс рисунков на асфальте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25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учителя </w:t>
            </w:r>
            <w:proofErr w:type="gramStart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6044" w:rsidRPr="00DF2E17" w:rsidTr="00A51E71">
        <w:trPr>
          <w:trHeight w:val="385"/>
        </w:trPr>
        <w:tc>
          <w:tcPr>
            <w:tcW w:w="70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Беседа «Всему начало </w:t>
            </w:r>
            <w:proofErr w:type="gramStart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тчий дом»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325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7F6044" w:rsidRPr="00DF2E17" w:rsidTr="00A51E71">
        <w:trPr>
          <w:trHeight w:val="698"/>
        </w:trPr>
        <w:tc>
          <w:tcPr>
            <w:tcW w:w="70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Генеалогическая игра</w:t>
            </w:r>
          </w:p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 xml:space="preserve"> «Ветви фамильного древа»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</w:p>
        </w:tc>
        <w:tc>
          <w:tcPr>
            <w:tcW w:w="1276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259" w:type="dxa"/>
            <w:shd w:val="clear" w:color="auto" w:fill="auto"/>
          </w:tcPr>
          <w:p w:rsidR="007F6044" w:rsidRPr="00CE1FC6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E1FC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F6044" w:rsidRPr="007A0C5C" w:rsidTr="00A51E71">
        <w:trPr>
          <w:trHeight w:val="153"/>
        </w:trPr>
        <w:tc>
          <w:tcPr>
            <w:tcW w:w="709" w:type="dxa"/>
            <w:shd w:val="clear" w:color="auto" w:fill="auto"/>
          </w:tcPr>
          <w:p w:rsidR="007F6044" w:rsidRPr="007A0C5C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shd w:val="clear" w:color="auto" w:fill="auto"/>
          </w:tcPr>
          <w:p w:rsidR="007F6044" w:rsidRPr="007A0C5C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«Моя семья»- час семьи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2346CF" w:rsidRPr="007A0C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9" w:type="dxa"/>
            <w:shd w:val="clear" w:color="auto" w:fill="auto"/>
          </w:tcPr>
          <w:p w:rsidR="007F6044" w:rsidRPr="007A0C5C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7F6044" w:rsidRPr="007A0C5C" w:rsidTr="00A51E71">
        <w:trPr>
          <w:trHeight w:val="272"/>
        </w:trPr>
        <w:tc>
          <w:tcPr>
            <w:tcW w:w="709" w:type="dxa"/>
            <w:shd w:val="clear" w:color="auto" w:fill="auto"/>
          </w:tcPr>
          <w:p w:rsidR="007F6044" w:rsidRPr="007A0C5C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shd w:val="clear" w:color="auto" w:fill="auto"/>
          </w:tcPr>
          <w:p w:rsidR="002346CF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 </w:t>
            </w:r>
          </w:p>
          <w:p w:rsidR="002346CF" w:rsidRPr="007A0C5C" w:rsidRDefault="007F604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346CF" w:rsidRPr="007A0C5C">
              <w:rPr>
                <w:rFonts w:ascii="Times New Roman" w:hAnsi="Times New Roman" w:cs="Times New Roman"/>
                <w:sz w:val="24"/>
                <w:szCs w:val="24"/>
              </w:rPr>
              <w:t>акон « О б</w:t>
            </w: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раке и семье</w:t>
            </w:r>
            <w:proofErr w:type="gramStart"/>
            <w:r w:rsidR="002346CF" w:rsidRPr="007A0C5C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Что я знаю о законе?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259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346CF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Учитель ЧОП</w:t>
            </w:r>
          </w:p>
        </w:tc>
      </w:tr>
      <w:tr w:rsidR="007F6044" w:rsidRPr="007A0C5C" w:rsidTr="00A51E71">
        <w:trPr>
          <w:trHeight w:val="586"/>
        </w:trPr>
        <w:tc>
          <w:tcPr>
            <w:tcW w:w="709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 семейного альбома</w:t>
            </w:r>
          </w:p>
          <w:p w:rsidR="002346CF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Моя </w:t>
            </w:r>
            <w:proofErr w:type="gramStart"/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семья–самая</w:t>
            </w:r>
            <w:proofErr w:type="gramEnd"/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 дружная»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3259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7F6044" w:rsidRPr="007A0C5C" w:rsidTr="00A51E71">
        <w:trPr>
          <w:trHeight w:val="822"/>
        </w:trPr>
        <w:tc>
          <w:tcPr>
            <w:tcW w:w="709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  <w:shd w:val="clear" w:color="auto" w:fill="auto"/>
          </w:tcPr>
          <w:p w:rsidR="009043C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 </w:t>
            </w:r>
          </w:p>
          <w:p w:rsidR="002346CF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«Час семейного отдыха», </w:t>
            </w:r>
          </w:p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 показ детского кино.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CE1FC6" w:rsidRPr="007A0C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9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346CF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044" w:rsidRPr="007A0C5C" w:rsidTr="00A51E71">
        <w:trPr>
          <w:trHeight w:val="565"/>
        </w:trPr>
        <w:tc>
          <w:tcPr>
            <w:tcW w:w="709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  <w:shd w:val="clear" w:color="auto" w:fill="auto"/>
          </w:tcPr>
          <w:p w:rsidR="00CE1FC6" w:rsidRPr="007A0C5C" w:rsidRDefault="00CE1FC6" w:rsidP="00CE1FC6">
            <w:pPr>
              <w:pStyle w:val="a4"/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  <w:t>Дискуссии на тему:</w:t>
            </w:r>
          </w:p>
          <w:p w:rsidR="00CE1FC6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  <w:t xml:space="preserve"> « Семейные ценности»</w:t>
            </w:r>
          </w:p>
          <w:p w:rsidR="007F6044" w:rsidRPr="007A0C5C" w:rsidRDefault="009043C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Тренинг «Что нужно, чтобы жить дружно»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3259" w:type="dxa"/>
            <w:shd w:val="clear" w:color="auto" w:fill="auto"/>
          </w:tcPr>
          <w:p w:rsidR="00CE1FC6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7F6044" w:rsidRPr="007A0C5C" w:rsidRDefault="009043C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</w:tr>
      <w:tr w:rsidR="007F6044" w:rsidRPr="007A0C5C" w:rsidTr="00A51E71">
        <w:trPr>
          <w:trHeight w:val="447"/>
        </w:trPr>
        <w:tc>
          <w:tcPr>
            <w:tcW w:w="709" w:type="dxa"/>
            <w:shd w:val="clear" w:color="auto" w:fill="auto"/>
          </w:tcPr>
          <w:p w:rsidR="007F6044" w:rsidRPr="007A0C5C" w:rsidRDefault="002346CF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  <w:shd w:val="clear" w:color="auto" w:fill="auto"/>
          </w:tcPr>
          <w:p w:rsidR="007F604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круглого стола «Моя семья - это значит мы вместе»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276" w:type="dxa"/>
            <w:shd w:val="clear" w:color="auto" w:fill="auto"/>
          </w:tcPr>
          <w:p w:rsidR="007F604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3259" w:type="dxa"/>
            <w:shd w:val="clear" w:color="auto" w:fill="auto"/>
          </w:tcPr>
          <w:p w:rsidR="007F604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9043C4" w:rsidRPr="007A0C5C" w:rsidTr="00A51E71">
        <w:trPr>
          <w:trHeight w:val="451"/>
        </w:trPr>
        <w:tc>
          <w:tcPr>
            <w:tcW w:w="709" w:type="dxa"/>
            <w:shd w:val="clear" w:color="auto" w:fill="auto"/>
          </w:tcPr>
          <w:p w:rsidR="009043C4" w:rsidRPr="007A0C5C" w:rsidRDefault="009043C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  <w:shd w:val="clear" w:color="auto" w:fill="auto"/>
          </w:tcPr>
          <w:p w:rsidR="00CE1FC6" w:rsidRPr="007A0C5C" w:rsidRDefault="00CE1FC6" w:rsidP="00CE1FC6">
            <w:pPr>
              <w:pStyle w:val="a4"/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  <w:t xml:space="preserve">Книжная выставка. Круглый стол </w:t>
            </w:r>
          </w:p>
          <w:p w:rsidR="009043C4" w:rsidRPr="007A0C5C" w:rsidRDefault="00CE1FC6" w:rsidP="00CE1FC6">
            <w:pPr>
              <w:pStyle w:val="a4"/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3C4046"/>
                <w:sz w:val="24"/>
                <w:szCs w:val="24"/>
              </w:rPr>
              <w:t xml:space="preserve"> «Семья – дом счастья»</w:t>
            </w:r>
          </w:p>
        </w:tc>
        <w:tc>
          <w:tcPr>
            <w:tcW w:w="1276" w:type="dxa"/>
            <w:shd w:val="clear" w:color="auto" w:fill="auto"/>
          </w:tcPr>
          <w:p w:rsidR="009043C4" w:rsidRPr="007A0C5C" w:rsidRDefault="00CE1FC6" w:rsidP="00CE1FC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1276" w:type="dxa"/>
            <w:shd w:val="clear" w:color="auto" w:fill="auto"/>
          </w:tcPr>
          <w:p w:rsidR="009043C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3259" w:type="dxa"/>
            <w:shd w:val="clear" w:color="auto" w:fill="auto"/>
          </w:tcPr>
          <w:p w:rsidR="009043C4" w:rsidRPr="007A0C5C" w:rsidRDefault="00CE1FC6" w:rsidP="00A51E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9043C4" w:rsidRPr="007A0C5C" w:rsidTr="00A51E71">
        <w:trPr>
          <w:trHeight w:val="822"/>
        </w:trPr>
        <w:tc>
          <w:tcPr>
            <w:tcW w:w="709" w:type="dxa"/>
            <w:shd w:val="clear" w:color="auto" w:fill="auto"/>
          </w:tcPr>
          <w:p w:rsidR="009043C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  <w:shd w:val="clear" w:color="auto" w:fill="auto"/>
          </w:tcPr>
          <w:p w:rsidR="00A51E71" w:rsidRPr="007A0C5C" w:rsidRDefault="00A51E71" w:rsidP="00CE1FC6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Встреча с опекунами и многодетными матерями. </w:t>
            </w:r>
          </w:p>
          <w:p w:rsidR="00CE1FC6" w:rsidRPr="007A0C5C" w:rsidRDefault="00A51E71" w:rsidP="00CE1FC6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E1FC6" w:rsidRPr="007A0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 награда - что дороже клада»</w:t>
            </w:r>
          </w:p>
          <w:p w:rsidR="00CE1FC6" w:rsidRPr="007A0C5C" w:rsidRDefault="00CE1FC6" w:rsidP="00CE1FC6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семейного альбома </w:t>
            </w:r>
          </w:p>
          <w:p w:rsidR="009043C4" w:rsidRPr="007A0C5C" w:rsidRDefault="009043C4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9043C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02-08.09</w:t>
            </w:r>
          </w:p>
        </w:tc>
        <w:tc>
          <w:tcPr>
            <w:tcW w:w="1276" w:type="dxa"/>
            <w:shd w:val="clear" w:color="auto" w:fill="auto"/>
          </w:tcPr>
          <w:p w:rsidR="009043C4" w:rsidRPr="007A0C5C" w:rsidRDefault="00A51E71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259" w:type="dxa"/>
            <w:shd w:val="clear" w:color="auto" w:fill="auto"/>
          </w:tcPr>
          <w:p w:rsidR="009043C4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E1FC6" w:rsidRPr="007A0C5C" w:rsidTr="00A51E71">
        <w:trPr>
          <w:trHeight w:val="822"/>
        </w:trPr>
        <w:tc>
          <w:tcPr>
            <w:tcW w:w="709" w:type="dxa"/>
            <w:shd w:val="clear" w:color="auto" w:fill="auto"/>
          </w:tcPr>
          <w:p w:rsidR="00CE1FC6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  <w:shd w:val="clear" w:color="auto" w:fill="auto"/>
          </w:tcPr>
          <w:p w:rsidR="00CE1FC6" w:rsidRPr="007A0C5C" w:rsidRDefault="00CE1FC6" w:rsidP="00CE1FC6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Концерт ко дню семьи </w:t>
            </w:r>
          </w:p>
          <w:p w:rsidR="00CE1FC6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- одна семья»</w:t>
            </w:r>
          </w:p>
        </w:tc>
        <w:tc>
          <w:tcPr>
            <w:tcW w:w="1276" w:type="dxa"/>
            <w:shd w:val="clear" w:color="auto" w:fill="auto"/>
          </w:tcPr>
          <w:p w:rsidR="00CE1FC6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1276" w:type="dxa"/>
            <w:shd w:val="clear" w:color="auto" w:fill="auto"/>
          </w:tcPr>
          <w:p w:rsidR="00CE1FC6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259" w:type="dxa"/>
            <w:shd w:val="clear" w:color="auto" w:fill="auto"/>
          </w:tcPr>
          <w:p w:rsidR="00CE1FC6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</w:p>
          <w:p w:rsidR="00CE1FC6" w:rsidRPr="007A0C5C" w:rsidRDefault="00CE1FC6" w:rsidP="00CE1F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</w:tbl>
    <w:p w:rsidR="00467E6D" w:rsidRPr="007A0C5C" w:rsidRDefault="00DF2E17" w:rsidP="00DF2E17">
      <w:pPr>
        <w:pStyle w:val="a4"/>
        <w:rPr>
          <w:rFonts w:ascii="Times New Roman" w:hAnsi="Times New Roman" w:cs="Times New Roman"/>
          <w:sz w:val="24"/>
          <w:szCs w:val="24"/>
        </w:rPr>
      </w:pPr>
      <w:r w:rsidRPr="007A0C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E17" w:rsidRPr="007A0C5C" w:rsidRDefault="00DF2E17" w:rsidP="00DF2E1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F2E17" w:rsidRDefault="00DF2E17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CB2A82" w:rsidRDefault="00CB2A82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281B9C" w:rsidRDefault="003D677A" w:rsidP="003D677A">
      <w:pPr>
        <w:pStyle w:val="a4"/>
        <w:jc w:val="right"/>
        <w:rPr>
          <w:b/>
          <w:sz w:val="20"/>
          <w:szCs w:val="20"/>
        </w:rPr>
      </w:pPr>
      <w:r w:rsidRPr="002627F6">
        <w:rPr>
          <w:sz w:val="20"/>
          <w:szCs w:val="20"/>
          <w:lang w:val="kk-KZ"/>
        </w:rPr>
        <w:t xml:space="preserve">                                                           </w:t>
      </w:r>
      <w:r>
        <w:rPr>
          <w:sz w:val="20"/>
          <w:szCs w:val="20"/>
          <w:lang w:val="kk-KZ"/>
        </w:rPr>
        <w:t xml:space="preserve">                         </w:t>
      </w:r>
      <w:r w:rsidRPr="002627F6">
        <w:rPr>
          <w:sz w:val="20"/>
          <w:szCs w:val="20"/>
          <w:lang w:val="kk-KZ"/>
        </w:rPr>
        <w:t xml:space="preserve">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               </w:t>
      </w:r>
    </w:p>
    <w:p w:rsidR="00281B9C" w:rsidRDefault="00281B9C" w:rsidP="003D677A">
      <w:pPr>
        <w:pStyle w:val="a4"/>
        <w:jc w:val="right"/>
        <w:rPr>
          <w:b/>
          <w:sz w:val="20"/>
          <w:szCs w:val="20"/>
        </w:rPr>
      </w:pPr>
    </w:p>
    <w:p w:rsidR="00281B9C" w:rsidRDefault="00281B9C" w:rsidP="003D677A">
      <w:pPr>
        <w:pStyle w:val="a4"/>
        <w:jc w:val="right"/>
        <w:rPr>
          <w:b/>
          <w:sz w:val="20"/>
          <w:szCs w:val="20"/>
        </w:rPr>
      </w:pPr>
    </w:p>
    <w:p w:rsidR="0073598B" w:rsidRDefault="003D677A" w:rsidP="003D677A">
      <w:pPr>
        <w:pStyle w:val="a4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3D677A" w:rsidRPr="00110B60" w:rsidRDefault="003D677A" w:rsidP="003D677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0"/>
          <w:szCs w:val="20"/>
        </w:rPr>
        <w:lastRenderedPageBreak/>
        <w:t xml:space="preserve">   </w:t>
      </w:r>
      <w:r w:rsidRPr="00110B60">
        <w:rPr>
          <w:rFonts w:ascii="Times New Roman" w:hAnsi="Times New Roman" w:cs="Times New Roman"/>
          <w:sz w:val="24"/>
          <w:szCs w:val="24"/>
        </w:rPr>
        <w:t xml:space="preserve">И.о начальника РОО </w:t>
      </w:r>
    </w:p>
    <w:p w:rsidR="003D677A" w:rsidRPr="00110B60" w:rsidRDefault="003D677A" w:rsidP="003D677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10B60">
        <w:rPr>
          <w:rFonts w:ascii="Times New Roman" w:hAnsi="Times New Roman" w:cs="Times New Roman"/>
          <w:sz w:val="24"/>
          <w:szCs w:val="24"/>
        </w:rPr>
        <w:t>Ерейментауского</w:t>
      </w:r>
      <w:proofErr w:type="spellEnd"/>
      <w:r w:rsidRPr="00110B60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3D677A" w:rsidRPr="00110B60" w:rsidRDefault="003D677A" w:rsidP="003D677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10B60">
        <w:rPr>
          <w:rFonts w:ascii="Times New Roman" w:hAnsi="Times New Roman" w:cs="Times New Roman"/>
          <w:sz w:val="24"/>
          <w:szCs w:val="24"/>
        </w:rPr>
        <w:t>С.Нургазину</w:t>
      </w:r>
      <w:proofErr w:type="spellEnd"/>
      <w:r w:rsidRPr="00110B60">
        <w:rPr>
          <w:rFonts w:ascii="Times New Roman" w:hAnsi="Times New Roman" w:cs="Times New Roman"/>
          <w:sz w:val="24"/>
          <w:szCs w:val="24"/>
        </w:rPr>
        <w:t>.</w:t>
      </w:r>
    </w:p>
    <w:p w:rsidR="003D677A" w:rsidRDefault="003D677A" w:rsidP="003D677A">
      <w:pPr>
        <w:pStyle w:val="a4"/>
        <w:jc w:val="center"/>
        <w:rPr>
          <w:rFonts w:eastAsia="Times New Roman"/>
          <w:shd w:val="clear" w:color="auto" w:fill="FFFFFF"/>
        </w:rPr>
      </w:pPr>
    </w:p>
    <w:p w:rsidR="003D677A" w:rsidRPr="00F8673A" w:rsidRDefault="00CB2A82" w:rsidP="003D677A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867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Информация</w:t>
      </w:r>
      <w:r w:rsidRPr="00F8673A">
        <w:rPr>
          <w:rFonts w:ascii="Times New Roman" w:eastAsia="Times New Roman" w:hAnsi="Times New Roman" w:cs="Times New Roman"/>
          <w:sz w:val="24"/>
          <w:szCs w:val="24"/>
        </w:rPr>
        <w:br/>
      </w:r>
      <w:r w:rsidRPr="00F867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 проведении мероприятий</w:t>
      </w:r>
      <w:r w:rsidRPr="00F8673A">
        <w:rPr>
          <w:rFonts w:ascii="Times New Roman" w:eastAsia="Times New Roman" w:hAnsi="Times New Roman" w:cs="Times New Roman"/>
          <w:sz w:val="24"/>
          <w:szCs w:val="24"/>
        </w:rPr>
        <w:br/>
      </w:r>
      <w:r w:rsidRPr="00F867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рамках празднования Дня семьи</w:t>
      </w:r>
      <w:r w:rsidRPr="00F8673A">
        <w:rPr>
          <w:rFonts w:ascii="Times New Roman" w:eastAsia="Times New Roman" w:hAnsi="Times New Roman" w:cs="Times New Roman"/>
          <w:sz w:val="24"/>
          <w:szCs w:val="24"/>
        </w:rPr>
        <w:br/>
      </w:r>
      <w:r w:rsidRPr="00F867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="003D677A" w:rsidRPr="00F867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КГУ «Средней школе аула </w:t>
      </w:r>
      <w:proofErr w:type="spellStart"/>
      <w:r w:rsidR="003D677A" w:rsidRPr="00F867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Олжабай</w:t>
      </w:r>
      <w:proofErr w:type="spellEnd"/>
      <w:r w:rsidR="003D677A" w:rsidRPr="00F867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батыра»</w:t>
      </w:r>
    </w:p>
    <w:p w:rsidR="00F8673A" w:rsidRPr="00F8673A" w:rsidRDefault="003D677A" w:rsidP="003D677A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867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02.09-08.09.2018 год</w:t>
      </w:r>
    </w:p>
    <w:p w:rsidR="00F8673A" w:rsidRPr="00281B9C" w:rsidRDefault="00F8673A" w:rsidP="00F8673A">
      <w:pPr>
        <w:pStyle w:val="a4"/>
        <w:jc w:val="center"/>
        <w:rPr>
          <w:rFonts w:ascii="Times New Roman" w:hAnsi="Times New Roman" w:cs="Times New Roman"/>
          <w:color w:val="3C4046"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Pr="00281B9C">
        <w:rPr>
          <w:rFonts w:ascii="Times New Roman" w:hAnsi="Times New Roman" w:cs="Times New Roman"/>
          <w:sz w:val="20"/>
          <w:szCs w:val="20"/>
        </w:rPr>
        <w:t>Семья – это труд, друг о друге забота,</w:t>
      </w:r>
    </w:p>
    <w:p w:rsidR="00F8673A" w:rsidRPr="00281B9C" w:rsidRDefault="00F8673A" w:rsidP="00F8673A">
      <w:pPr>
        <w:pStyle w:val="a4"/>
        <w:jc w:val="center"/>
        <w:rPr>
          <w:rFonts w:ascii="Times New Roman" w:hAnsi="Times New Roman" w:cs="Times New Roman"/>
          <w:color w:val="3C4046"/>
          <w:sz w:val="20"/>
          <w:szCs w:val="20"/>
        </w:rPr>
      </w:pPr>
      <w:r w:rsidRPr="00281B9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</w:t>
      </w:r>
      <w:r w:rsidR="00281B9C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281B9C">
        <w:rPr>
          <w:rFonts w:ascii="Times New Roman" w:hAnsi="Times New Roman" w:cs="Times New Roman"/>
          <w:sz w:val="20"/>
          <w:szCs w:val="20"/>
        </w:rPr>
        <w:t xml:space="preserve">     Семья – это много домашней работы.</w:t>
      </w:r>
    </w:p>
    <w:p w:rsidR="00F8673A" w:rsidRPr="00281B9C" w:rsidRDefault="00F8673A" w:rsidP="00F8673A">
      <w:pPr>
        <w:pStyle w:val="a4"/>
        <w:jc w:val="right"/>
        <w:rPr>
          <w:rFonts w:ascii="Times New Roman" w:hAnsi="Times New Roman" w:cs="Times New Roman"/>
          <w:color w:val="3C4046"/>
          <w:sz w:val="20"/>
          <w:szCs w:val="20"/>
        </w:rPr>
      </w:pPr>
      <w:r w:rsidRPr="00281B9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Семья – это важно!</w:t>
      </w:r>
      <w:r w:rsidRPr="00281B9C">
        <w:rPr>
          <w:rFonts w:ascii="Times New Roman" w:hAnsi="Times New Roman" w:cs="Times New Roman"/>
          <w:color w:val="3C4046"/>
          <w:sz w:val="20"/>
          <w:szCs w:val="20"/>
        </w:rPr>
        <w:t xml:space="preserve"> </w:t>
      </w:r>
      <w:r w:rsidRPr="00281B9C">
        <w:rPr>
          <w:rFonts w:ascii="Times New Roman" w:hAnsi="Times New Roman" w:cs="Times New Roman"/>
          <w:sz w:val="20"/>
          <w:szCs w:val="20"/>
        </w:rPr>
        <w:t>Семья – это сложно!</w:t>
      </w:r>
    </w:p>
    <w:p w:rsidR="003D677A" w:rsidRDefault="00F8673A" w:rsidP="00F8673A">
      <w:pPr>
        <w:pStyle w:val="a4"/>
        <w:jc w:val="right"/>
        <w:rPr>
          <w:rFonts w:eastAsia="Times New Roman"/>
        </w:rPr>
      </w:pPr>
      <w:r w:rsidRPr="00281B9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Но счастливо жить одному невозможно</w:t>
      </w:r>
      <w:r w:rsidRPr="00281B9C">
        <w:rPr>
          <w:rFonts w:ascii="Arial" w:hAnsi="Arial" w:cs="Arial"/>
          <w:sz w:val="20"/>
          <w:szCs w:val="20"/>
        </w:rPr>
        <w:t>!</w:t>
      </w:r>
      <w:r w:rsidR="003D677A" w:rsidRPr="00F8673A">
        <w:rPr>
          <w:rFonts w:eastAsia="Times New Roman"/>
        </w:rPr>
        <w:br/>
      </w:r>
    </w:p>
    <w:p w:rsidR="00F8673A" w:rsidRDefault="00CB2A82" w:rsidP="003D677A">
      <w:pPr>
        <w:pStyle w:val="a4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D67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</w:t>
      </w:r>
      <w:r w:rsidR="003D67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D67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целях</w:t>
      </w:r>
      <w:r w:rsidR="003D67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D67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обеспечения единства информационно-идеологического содержания праздничных мероприятий, посвященных Дню семьи (второе воскресенье сентября), утвержденному Указу Президента РК от 1 марта 2013 года №511 «О внесении изменений и дополнений в Указ Президента РК от 20 января 1998 года №3827 «О профессиональных и иных праздниках в РК» </w:t>
      </w:r>
    </w:p>
    <w:p w:rsidR="003111FD" w:rsidRDefault="00F8673A" w:rsidP="00F8673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F8673A">
        <w:rPr>
          <w:rFonts w:ascii="Times New Roman" w:hAnsi="Times New Roman" w:cs="Times New Roman"/>
          <w:sz w:val="24"/>
          <w:szCs w:val="24"/>
        </w:rPr>
        <w:t xml:space="preserve"> «Семья – ячейка общества», таким сухим и формальным языком пишут о семье в официальных документах</w:t>
      </w:r>
      <w:r w:rsidR="003111FD">
        <w:rPr>
          <w:rFonts w:ascii="Times New Roman" w:hAnsi="Times New Roman" w:cs="Times New Roman"/>
          <w:sz w:val="24"/>
          <w:szCs w:val="24"/>
        </w:rPr>
        <w:t>. А ведь</w:t>
      </w:r>
      <w:r w:rsidRPr="00F8673A">
        <w:rPr>
          <w:rFonts w:ascii="Times New Roman" w:hAnsi="Times New Roman" w:cs="Times New Roman"/>
          <w:sz w:val="24"/>
          <w:szCs w:val="24"/>
        </w:rPr>
        <w:t xml:space="preserve"> семья - это самые близкие люди, которые окружают нас всю жизнь, эта атмосфера любви, понимания и доброжелательности, дающая толчок к формированию и развитию любого члена общества. Эта та база, на которой существует цивилизованное общество, без нее человеку существо</w:t>
      </w:r>
      <w:r w:rsidR="00281B9C">
        <w:rPr>
          <w:rFonts w:ascii="Times New Roman" w:hAnsi="Times New Roman" w:cs="Times New Roman"/>
          <w:sz w:val="24"/>
          <w:szCs w:val="24"/>
        </w:rPr>
        <w:t>вать очень сложно. </w:t>
      </w:r>
      <w:r w:rsidR="003111FD">
        <w:rPr>
          <w:rFonts w:ascii="Times New Roman" w:hAnsi="Times New Roman" w:cs="Times New Roman"/>
          <w:sz w:val="24"/>
          <w:szCs w:val="24"/>
        </w:rPr>
        <w:t>Слово «</w:t>
      </w:r>
      <w:proofErr w:type="spellStart"/>
      <w:r w:rsidR="003111FD">
        <w:rPr>
          <w:rFonts w:ascii="Times New Roman" w:hAnsi="Times New Roman" w:cs="Times New Roman"/>
          <w:sz w:val="24"/>
          <w:szCs w:val="24"/>
        </w:rPr>
        <w:t>семьЯ</w:t>
      </w:r>
      <w:proofErr w:type="spellEnd"/>
      <w:r w:rsidRPr="00F8673A">
        <w:rPr>
          <w:rFonts w:ascii="Times New Roman" w:hAnsi="Times New Roman" w:cs="Times New Roman"/>
          <w:sz w:val="24"/>
          <w:szCs w:val="24"/>
        </w:rPr>
        <w:t>» имеет в своей основе корень «семь», имеющий отношение к продолжению рода, к воспитанию детей, что все года считалось и считается главным предназначением семьи.</w:t>
      </w:r>
    </w:p>
    <w:p w:rsidR="003111FD" w:rsidRDefault="00F8673A" w:rsidP="00F8673A">
      <w:pPr>
        <w:pStyle w:val="a4"/>
        <w:rPr>
          <w:rFonts w:ascii="Times New Roman" w:hAnsi="Times New Roman" w:cs="Times New Roman"/>
          <w:sz w:val="24"/>
          <w:szCs w:val="24"/>
        </w:rPr>
      </w:pPr>
      <w:r w:rsidRPr="00F8673A">
        <w:rPr>
          <w:rFonts w:ascii="Times New Roman" w:hAnsi="Times New Roman" w:cs="Times New Roman"/>
          <w:sz w:val="24"/>
          <w:szCs w:val="24"/>
        </w:rPr>
        <w:t xml:space="preserve"> Осознавая роль семьи в жизни общества, Президент объявил </w:t>
      </w:r>
      <w:r w:rsidRPr="00F867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каждое второе воскресенье сентября  Днем </w:t>
      </w:r>
      <w:proofErr w:type="spellStart"/>
      <w:r w:rsidRPr="00F8673A">
        <w:rPr>
          <w:rFonts w:ascii="Times New Roman" w:hAnsi="Times New Roman" w:cs="Times New Roman"/>
          <w:sz w:val="24"/>
          <w:szCs w:val="24"/>
          <w:shd w:val="clear" w:color="auto" w:fill="FFFFFF"/>
        </w:rPr>
        <w:t>семьи</w:t>
      </w:r>
      <w:proofErr w:type="gramStart"/>
      <w:r w:rsidRPr="00F8673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8673A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F8673A">
        <w:rPr>
          <w:rFonts w:ascii="Times New Roman" w:hAnsi="Times New Roman" w:cs="Times New Roman"/>
          <w:sz w:val="24"/>
          <w:szCs w:val="24"/>
        </w:rPr>
        <w:t>вляясь</w:t>
      </w:r>
      <w:proofErr w:type="spellEnd"/>
      <w:r w:rsidRPr="00F8673A">
        <w:rPr>
          <w:rFonts w:ascii="Times New Roman" w:hAnsi="Times New Roman" w:cs="Times New Roman"/>
          <w:sz w:val="24"/>
          <w:szCs w:val="24"/>
        </w:rPr>
        <w:t xml:space="preserve"> основой общества, семья остается хранительницей культурных традиций, общечеловеческих ценностей и преемственности </w:t>
      </w:r>
      <w:proofErr w:type="spellStart"/>
      <w:r w:rsidRPr="00F8673A">
        <w:rPr>
          <w:rFonts w:ascii="Times New Roman" w:hAnsi="Times New Roman" w:cs="Times New Roman"/>
          <w:sz w:val="24"/>
          <w:szCs w:val="24"/>
        </w:rPr>
        <w:t>поколений.В</w:t>
      </w:r>
      <w:proofErr w:type="spellEnd"/>
      <w:r w:rsidRPr="00F8673A">
        <w:rPr>
          <w:rFonts w:ascii="Times New Roman" w:hAnsi="Times New Roman" w:cs="Times New Roman"/>
          <w:sz w:val="24"/>
          <w:szCs w:val="24"/>
        </w:rPr>
        <w:t xml:space="preserve"> целях привития любви и уважения к семье в нашей школе к празднованию Дня семьи были подготовлены и проведены мероприятия</w:t>
      </w:r>
      <w:r w:rsidR="003111FD">
        <w:rPr>
          <w:rFonts w:ascii="Times New Roman" w:hAnsi="Times New Roman" w:cs="Times New Roman"/>
          <w:sz w:val="24"/>
          <w:szCs w:val="24"/>
        </w:rPr>
        <w:t xml:space="preserve"> согласно утвержденному плану.</w:t>
      </w:r>
    </w:p>
    <w:p w:rsidR="003111FD" w:rsidRPr="003111FD" w:rsidRDefault="003111FD" w:rsidP="003111F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классных часах </w:t>
      </w:r>
      <w:r>
        <w:rPr>
          <w:rFonts w:ascii="Arial" w:hAnsi="Arial" w:cs="Arial"/>
          <w:color w:val="3C4046"/>
          <w:sz w:val="28"/>
          <w:szCs w:val="28"/>
        </w:rPr>
        <w:t xml:space="preserve"> </w:t>
      </w:r>
      <w:proofErr w:type="gramStart"/>
      <w:r w:rsidRPr="003111FD">
        <w:rPr>
          <w:rFonts w:ascii="Times New Roman" w:hAnsi="Times New Roman" w:cs="Times New Roman"/>
          <w:sz w:val="24"/>
          <w:szCs w:val="24"/>
        </w:rPr>
        <w:t>проведены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1FD">
        <w:rPr>
          <w:rFonts w:ascii="Times New Roman" w:hAnsi="Times New Roman" w:cs="Times New Roman"/>
          <w:sz w:val="24"/>
          <w:szCs w:val="24"/>
        </w:rPr>
        <w:t xml:space="preserve"> </w:t>
      </w:r>
      <w:r w:rsidR="00F8673A" w:rsidRPr="003111FD">
        <w:rPr>
          <w:rFonts w:ascii="Times New Roman" w:hAnsi="Times New Roman" w:cs="Times New Roman"/>
          <w:sz w:val="24"/>
          <w:szCs w:val="24"/>
        </w:rPr>
        <w:t xml:space="preserve"> беседа о семье,  счастье, о доме. </w:t>
      </w:r>
    </w:p>
    <w:p w:rsidR="00F8673A" w:rsidRPr="00281B9C" w:rsidRDefault="003111FD" w:rsidP="00281B9C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В ходе мероприятий по классам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дети  читали стихотворения о семье, интересная работа</w:t>
      </w:r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была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в группах</w:t>
      </w:r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начальных классов с участием родителей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.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Затем </w:t>
      </w:r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в 1-3 « Б»  классе в  ходе беседы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подошли к теме о том, что хранительницей очага является женщина – мама. Учащиеся 3 класса прочитали стихотворения о маме.</w:t>
      </w:r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proofErr w:type="spellStart"/>
      <w:r w:rsidRPr="00281B9C">
        <w:rPr>
          <w:rFonts w:ascii="Times New Roman" w:hAnsi="Times New Roman" w:cs="Times New Roman"/>
          <w:color w:val="3C4046"/>
          <w:sz w:val="24"/>
          <w:szCs w:val="24"/>
        </w:rPr>
        <w:t>Кункенова</w:t>
      </w:r>
      <w:proofErr w:type="spellEnd"/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proofErr w:type="spellStart"/>
      <w:r w:rsidRPr="00281B9C">
        <w:rPr>
          <w:rFonts w:ascii="Times New Roman" w:hAnsi="Times New Roman" w:cs="Times New Roman"/>
          <w:color w:val="3C4046"/>
          <w:sz w:val="24"/>
          <w:szCs w:val="24"/>
        </w:rPr>
        <w:t>Гульмира</w:t>
      </w:r>
      <w:proofErr w:type="spellEnd"/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 </w:t>
      </w:r>
      <w:proofErr w:type="spellStart"/>
      <w:r w:rsidRPr="00281B9C">
        <w:rPr>
          <w:rFonts w:ascii="Times New Roman" w:hAnsi="Times New Roman" w:cs="Times New Roman"/>
          <w:color w:val="3C4046"/>
          <w:sz w:val="24"/>
          <w:szCs w:val="24"/>
        </w:rPr>
        <w:t>Абаевна</w:t>
      </w:r>
      <w:proofErr w:type="spellEnd"/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классный руководитель 1 «Б» класса 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рассказала интересную 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>легенду «Как появилась дружная семья»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В заключении</w:t>
      </w:r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классн</w:t>
      </w:r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ого часа дети на маленьких домиках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писали пожелания своей </w:t>
      </w:r>
      <w:proofErr w:type="spellStart"/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семье</w:t>
      </w:r>
      <w:proofErr w:type="gramStart"/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.О</w:t>
      </w:r>
      <w:proofErr w:type="gramEnd"/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чень</w:t>
      </w:r>
      <w:proofErr w:type="spellEnd"/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инте</w:t>
      </w:r>
      <w:r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ресный классный час подготовили 5-9 классы 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«Моя счастливая семья» Класс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>ы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украшали плакаты с высказываниями о семье, рисунки детей, воздушные шары.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>В 5-9 русских классах р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ебята были поделены на 2 семьи: «Удача» и «Счастье». Команды соревновались в отгадывании загадок о семье, о родственниках,</w:t>
      </w:r>
      <w:r w:rsidR="00F8673A" w:rsidRPr="00281B9C">
        <w:rPr>
          <w:rFonts w:ascii="Times New Roman" w:hAnsi="Times New Roman" w:cs="Times New Roman"/>
          <w:b/>
          <w:bCs/>
          <w:color w:val="3C4046"/>
          <w:sz w:val="24"/>
          <w:szCs w:val="24"/>
          <w:shd w:val="clear" w:color="auto" w:fill="FFFFFF"/>
        </w:rPr>
        <w:t> 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>«Семейные связи: кто есть кто»,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 пословицах, читали стихотворения, участвовали в различных конкурсах 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>“Дом моей мечты” «Семейное письмо» 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В итоге победила команда «Удача».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9 русский класс.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Команды были награждены 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сладкими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 призами. Финалом мероприятия была совместная песня «Я, ты, он, она вместе дружная семья»</w:t>
      </w:r>
      <w:proofErr w:type="gramStart"/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.В</w:t>
      </w:r>
      <w:proofErr w:type="gramEnd"/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конкурсе рисунков «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>Я и моя семья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», посвященного Дню с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емьи, приняли участие учащиеся среднего звена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и начальных классов. Ребята постарались на славу, показали свою фантазию и творческий талант.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>П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рошла акция «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>Дружная семья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». Дети подготовили своими руками и вручили о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>ткрытки – пожелания своим  родителям</w:t>
      </w:r>
      <w:proofErr w:type="gramStart"/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.</w:t>
      </w:r>
      <w:proofErr w:type="gramEnd"/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>Интересные мероприятия прошли 06.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сентября семей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>ный праздник и Музыкальный ринг,</w:t>
      </w:r>
      <w:r w:rsidR="00AC3EAF">
        <w:rPr>
          <w:rFonts w:ascii="Times New Roman" w:hAnsi="Times New Roman" w:cs="Times New Roman"/>
          <w:color w:val="3C4046"/>
          <w:sz w:val="24"/>
          <w:szCs w:val="24"/>
        </w:rPr>
        <w:t xml:space="preserve"> в роли музыканта 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бабушка </w:t>
      </w:r>
      <w:proofErr w:type="spellStart"/>
      <w:r w:rsidR="00281B9C">
        <w:rPr>
          <w:rFonts w:ascii="Times New Roman" w:hAnsi="Times New Roman" w:cs="Times New Roman"/>
          <w:color w:val="3C4046"/>
          <w:sz w:val="24"/>
          <w:szCs w:val="24"/>
        </w:rPr>
        <w:t>Пеннер</w:t>
      </w:r>
      <w:proofErr w:type="spellEnd"/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Е</w:t>
      </w:r>
      <w:r w:rsidR="00AC3EAF">
        <w:rPr>
          <w:rFonts w:ascii="Times New Roman" w:hAnsi="Times New Roman" w:cs="Times New Roman"/>
          <w:color w:val="3C4046"/>
          <w:sz w:val="24"/>
          <w:szCs w:val="24"/>
        </w:rPr>
        <w:t>.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Н</w:t>
      </w:r>
      <w:r w:rsidR="00AC3EAF">
        <w:rPr>
          <w:rFonts w:ascii="Times New Roman" w:hAnsi="Times New Roman" w:cs="Times New Roman"/>
          <w:color w:val="3C4046"/>
          <w:sz w:val="24"/>
          <w:szCs w:val="24"/>
        </w:rPr>
        <w:t>.,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которая пришла на праздник со своей гармошкой</w:t>
      </w:r>
      <w:r w:rsidR="00AC3EAF">
        <w:rPr>
          <w:rFonts w:ascii="Times New Roman" w:hAnsi="Times New Roman" w:cs="Times New Roman"/>
          <w:color w:val="3C4046"/>
          <w:sz w:val="24"/>
          <w:szCs w:val="24"/>
        </w:rPr>
        <w:t xml:space="preserve"> и подняла всем дух и подарила  праздничное настроение.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Скучно не было никому в этот день!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В Музыкальном ринге принимали участие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4 семьи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AC3EAF" w:rsidRPr="00281B9C">
        <w:rPr>
          <w:rFonts w:ascii="Times New Roman" w:hAnsi="Times New Roman" w:cs="Times New Roman"/>
          <w:color w:val="3C4046"/>
          <w:sz w:val="24"/>
          <w:szCs w:val="24"/>
        </w:rPr>
        <w:t>первоклассников: с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дочерью</w:t>
      </w:r>
      <w:r w:rsidR="00AC3EAF">
        <w:rPr>
          <w:rFonts w:ascii="Times New Roman" w:hAnsi="Times New Roman" w:cs="Times New Roman"/>
          <w:color w:val="3C4046"/>
          <w:sz w:val="24"/>
          <w:szCs w:val="24"/>
        </w:rPr>
        <w:t xml:space="preserve"> Альбиной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proofErr w:type="spellStart"/>
      <w:r w:rsidR="00281B9C" w:rsidRPr="00281B9C">
        <w:rPr>
          <w:rFonts w:ascii="Times New Roman" w:hAnsi="Times New Roman" w:cs="Times New Roman"/>
          <w:color w:val="3C4046"/>
          <w:sz w:val="24"/>
          <w:szCs w:val="24"/>
        </w:rPr>
        <w:t>Дими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>трюк</w:t>
      </w:r>
      <w:proofErr w:type="spellEnd"/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Людмила, Елена  с сыном Эдуардом, Александра  с сыном Станиславом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, 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Ирина с дочерью </w:t>
      </w:r>
      <w:r w:rsidR="00AC3EAF" w:rsidRPr="00281B9C">
        <w:rPr>
          <w:rFonts w:ascii="Times New Roman" w:hAnsi="Times New Roman" w:cs="Times New Roman"/>
          <w:color w:val="3C4046"/>
          <w:sz w:val="24"/>
          <w:szCs w:val="24"/>
        </w:rPr>
        <w:t>Крестинной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.</w:t>
      </w:r>
      <w:r w:rsid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Семьи представили домашнее задание – исполнение песни, соревновались в знании песен, интересный конкурс «Угадай мелодию». Победительница семья</w:t>
      </w:r>
      <w:r w:rsidR="00281B9C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proofErr w:type="spellStart"/>
      <w:r w:rsidR="00281B9C" w:rsidRPr="00281B9C">
        <w:rPr>
          <w:rFonts w:ascii="Times New Roman" w:hAnsi="Times New Roman" w:cs="Times New Roman"/>
          <w:color w:val="3C4046"/>
          <w:sz w:val="24"/>
          <w:szCs w:val="24"/>
        </w:rPr>
        <w:t>Дими</w:t>
      </w:r>
      <w:r w:rsidR="00245C04" w:rsidRPr="00281B9C">
        <w:rPr>
          <w:rFonts w:ascii="Times New Roman" w:hAnsi="Times New Roman" w:cs="Times New Roman"/>
          <w:color w:val="3C4046"/>
          <w:sz w:val="24"/>
          <w:szCs w:val="24"/>
        </w:rPr>
        <w:t>трюк</w:t>
      </w:r>
      <w:proofErr w:type="spellEnd"/>
      <w:r w:rsidR="00AC3EAF">
        <w:rPr>
          <w:rFonts w:ascii="Times New Roman" w:hAnsi="Times New Roman" w:cs="Times New Roman"/>
          <w:color w:val="3C4046"/>
          <w:sz w:val="24"/>
          <w:szCs w:val="24"/>
        </w:rPr>
        <w:t xml:space="preserve"> </w:t>
      </w:r>
      <w:r w:rsidR="00F8673A" w:rsidRPr="00281B9C">
        <w:rPr>
          <w:rFonts w:ascii="Times New Roman" w:hAnsi="Times New Roman" w:cs="Times New Roman"/>
          <w:color w:val="3C4046"/>
          <w:sz w:val="24"/>
          <w:szCs w:val="24"/>
        </w:rPr>
        <w:t>.</w:t>
      </w:r>
      <w:r w:rsidR="00281B9C">
        <w:rPr>
          <w:color w:val="3C4046"/>
        </w:rPr>
        <w:t xml:space="preserve"> </w:t>
      </w:r>
      <w:r w:rsidR="00281B9C" w:rsidRPr="00281B9C">
        <w:rPr>
          <w:rFonts w:ascii="Times New Roman" w:hAnsi="Times New Roman" w:cs="Times New Roman"/>
          <w:color w:val="3C4046"/>
          <w:sz w:val="24"/>
          <w:szCs w:val="24"/>
        </w:rPr>
        <w:t>В заключени</w:t>
      </w:r>
      <w:proofErr w:type="gramStart"/>
      <w:r w:rsidR="00281B9C" w:rsidRPr="00281B9C">
        <w:rPr>
          <w:rFonts w:ascii="Times New Roman" w:hAnsi="Times New Roman" w:cs="Times New Roman"/>
          <w:color w:val="3C4046"/>
          <w:sz w:val="24"/>
          <w:szCs w:val="24"/>
        </w:rPr>
        <w:t>и</w:t>
      </w:r>
      <w:proofErr w:type="gramEnd"/>
      <w:r w:rsidR="00281B9C" w:rsidRPr="00281B9C">
        <w:rPr>
          <w:rFonts w:ascii="Times New Roman" w:hAnsi="Times New Roman" w:cs="Times New Roman"/>
          <w:color w:val="3C4046"/>
          <w:sz w:val="24"/>
          <w:szCs w:val="24"/>
        </w:rPr>
        <w:t xml:space="preserve"> классного мероприятия  за чашечкой чая, дружно  подвели итоги праздника, обсудили какое  будет следующие мероприятие.</w:t>
      </w:r>
    </w:p>
    <w:p w:rsidR="00281B9C" w:rsidRPr="00281B9C" w:rsidRDefault="00281B9C" w:rsidP="00F8673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281B9C">
        <w:rPr>
          <w:color w:val="3C4046"/>
        </w:rPr>
        <w:t xml:space="preserve">Среднее звено 5-8 «А» классы </w:t>
      </w:r>
    </w:p>
    <w:p w:rsidR="00CB2A82" w:rsidRPr="00281B9C" w:rsidRDefault="00F8673A" w:rsidP="00281B9C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281B9C">
        <w:rPr>
          <w:color w:val="3C4046"/>
        </w:rPr>
        <w:t>Все мероприятия раскрывали значение семьи в жизни каждого человека, содействовали развитию положительного отношения ко всем членам семьи, </w:t>
      </w:r>
      <w:r w:rsidRPr="00281B9C">
        <w:rPr>
          <w:color w:val="3C4046"/>
          <w:shd w:val="clear" w:color="auto" w:fill="FFFFFF"/>
        </w:rPr>
        <w:t>способствовали  укреплению нравственности, духовности.</w:t>
      </w:r>
    </w:p>
    <w:p w:rsidR="00AC3EAF" w:rsidRDefault="00AC3EAF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AC3EAF" w:rsidRDefault="00AC3EAF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AC3EAF" w:rsidRDefault="00AC3EAF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AC3EAF" w:rsidRDefault="00AC3EAF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DB73DB" w:rsidRDefault="00DB73DB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DB73DB" w:rsidRDefault="00DB73DB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CB2A82" w:rsidRPr="00DB73DB" w:rsidRDefault="00CB2A82" w:rsidP="00DF2E17">
      <w:pPr>
        <w:pStyle w:val="a4"/>
        <w:rPr>
          <w:rFonts w:ascii="Times New Roman" w:eastAsia="Times New Roman" w:hAnsi="Times New Roman" w:cs="Times New Roman"/>
          <w:b/>
          <w:color w:val="3C4046"/>
          <w:sz w:val="24"/>
          <w:szCs w:val="24"/>
        </w:rPr>
      </w:pPr>
      <w:proofErr w:type="spellStart"/>
      <w:r w:rsidRPr="00DB73DB">
        <w:rPr>
          <w:rFonts w:ascii="Times New Roman" w:eastAsia="Times New Roman" w:hAnsi="Times New Roman" w:cs="Times New Roman"/>
          <w:b/>
          <w:color w:val="3C4046"/>
          <w:sz w:val="24"/>
          <w:szCs w:val="24"/>
        </w:rPr>
        <w:t>Фотоотчет</w:t>
      </w:r>
      <w:proofErr w:type="spellEnd"/>
      <w:r w:rsidRPr="00DB73DB">
        <w:rPr>
          <w:rFonts w:ascii="Times New Roman" w:eastAsia="Times New Roman" w:hAnsi="Times New Roman" w:cs="Times New Roman"/>
          <w:b/>
          <w:color w:val="3C4046"/>
          <w:sz w:val="24"/>
          <w:szCs w:val="24"/>
        </w:rPr>
        <w:t xml:space="preserve"> </w:t>
      </w:r>
    </w:p>
    <w:p w:rsidR="00CB2A82" w:rsidRDefault="00AC3EAF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hAnsi="Times New Roman" w:cs="Times New Roman"/>
          <w:color w:val="3C4046"/>
          <w:sz w:val="24"/>
          <w:szCs w:val="24"/>
        </w:rPr>
        <w:t>06.09.  1 «</w:t>
      </w:r>
      <w:r w:rsidR="00DB73DB">
        <w:rPr>
          <w:rFonts w:ascii="Times New Roman" w:hAnsi="Times New Roman" w:cs="Times New Roman"/>
          <w:color w:val="3C4046"/>
          <w:sz w:val="24"/>
          <w:szCs w:val="24"/>
        </w:rPr>
        <w:t>б</w:t>
      </w:r>
      <w:r>
        <w:rPr>
          <w:rFonts w:ascii="Times New Roman" w:hAnsi="Times New Roman" w:cs="Times New Roman"/>
          <w:color w:val="3C4046"/>
          <w:sz w:val="24"/>
          <w:szCs w:val="24"/>
        </w:rPr>
        <w:t xml:space="preserve">» класс Музыкальный ринг « </w:t>
      </w:r>
      <w:r w:rsidRPr="00281B9C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>Дружная семья</w:t>
      </w:r>
      <w:r w:rsidRPr="00281B9C">
        <w:rPr>
          <w:rFonts w:ascii="Times New Roman" w:hAnsi="Times New Roman" w:cs="Times New Roman"/>
          <w:color w:val="3C4046"/>
          <w:sz w:val="24"/>
          <w:szCs w:val="24"/>
        </w:rPr>
        <w:t>».</w:t>
      </w:r>
      <w:r>
        <w:rPr>
          <w:rFonts w:ascii="Times New Roman" w:hAnsi="Times New Roman" w:cs="Times New Roman"/>
          <w:color w:val="3C4046"/>
          <w:sz w:val="24"/>
          <w:szCs w:val="24"/>
        </w:rPr>
        <w:t xml:space="preserve"> Кл рук </w:t>
      </w:r>
      <w:proofErr w:type="spellStart"/>
      <w:r>
        <w:rPr>
          <w:rFonts w:ascii="Times New Roman" w:hAnsi="Times New Roman" w:cs="Times New Roman"/>
          <w:color w:val="3C4046"/>
          <w:sz w:val="24"/>
          <w:szCs w:val="24"/>
        </w:rPr>
        <w:t>Кункенова</w:t>
      </w:r>
      <w:proofErr w:type="spellEnd"/>
      <w:r>
        <w:rPr>
          <w:rFonts w:ascii="Times New Roman" w:hAnsi="Times New Roman" w:cs="Times New Roman"/>
          <w:color w:val="3C4046"/>
          <w:sz w:val="24"/>
          <w:szCs w:val="24"/>
        </w:rPr>
        <w:t xml:space="preserve"> Г А </w:t>
      </w:r>
    </w:p>
    <w:p w:rsidR="00CB2A82" w:rsidRDefault="00281B9C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419475" cy="1924050"/>
            <wp:effectExtent l="19050" t="0" r="9525" b="0"/>
            <wp:docPr id="7" name="Рисунок 3" descr="C:\Users\Атонина\Downloads\06-09-2018_12-26-10\IMG-201809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ownloads\06-09-2018_12-26-10\IMG-20180906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95" cy="192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514724" cy="1933575"/>
            <wp:effectExtent l="19050" t="0" r="0" b="0"/>
            <wp:docPr id="8" name="Рисунок 4" descr="C:\Users\Атонина\Downloads\06-09-2018_12-26-10\IMG-201809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ownloads\06-09-2018_12-26-10\IMG-20180906-WA0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34" cy="19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F" w:rsidRPr="007A0C5C" w:rsidRDefault="00AC3EAF" w:rsidP="00DF2E17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7A0C5C" w:rsidRDefault="00CB2A82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 w:rsidRPr="00CB2A82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71850" cy="1971675"/>
            <wp:effectExtent l="19050" t="0" r="0" b="0"/>
            <wp:docPr id="14" name="Рисунок 14" descr="D:\1. Документы\Документы  Март\Фото Праздник Чая Новая папка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. Документы\Документы  Март\Фото Праздник Чая Новая папка\IMG_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EAF"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</w:t>
      </w:r>
      <w:r w:rsidR="00AC3EAF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524249" cy="1971675"/>
            <wp:effectExtent l="19050" t="0" r="1" b="0"/>
            <wp:docPr id="10" name="Рисунок 5" descr="C:\Users\Атонина\Downloads\06-09-2018_12-26-10\IMG-201809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ownloads\06-09-2018_12-26-10\IMG-20180906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49" cy="197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F" w:rsidRDefault="00AC3EAF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AC3EAF" w:rsidRDefault="00AC3EAF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71850" cy="2171700"/>
            <wp:effectExtent l="19050" t="0" r="0" b="0"/>
            <wp:docPr id="11" name="Рисунок 6" descr="C:\Users\Атонина\Downloads\06-09-2018_12-24-44\IMG-201809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ownloads\06-09-2018_12-24-44\IMG-20180906-WA00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44" cy="217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E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476625" cy="2152650"/>
            <wp:effectExtent l="19050" t="0" r="9525" b="0"/>
            <wp:docPr id="13" name="Рисунок 8" descr="C:\Users\Атонина\Downloads\06-09-2018_12-23-03\IMG-201809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Downloads\06-09-2018_12-23-03\IMG-20180906-WA0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54" cy="21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F" w:rsidRDefault="00AC3EAF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</w:p>
    <w:p w:rsidR="00DB73DB" w:rsidRDefault="00DB73DB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02.09.2018. </w:t>
      </w:r>
    </w:p>
    <w:p w:rsidR="00AC3EAF" w:rsidRDefault="00AC3EAF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3 «</w:t>
      </w:r>
      <w:r w:rsidR="00DB73DB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>» класс класснгый руководитель Альмагамбетова С Ж Конкурс рисунков «Моя дружная семья»</w:t>
      </w:r>
    </w:p>
    <w:p w:rsidR="00AC3EAF" w:rsidRDefault="00DB73DB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  Классный час «Моя семья- моя радость» </w:t>
      </w:r>
    </w:p>
    <w:p w:rsidR="00AC3EAF" w:rsidRDefault="00DB73D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419475" cy="2190750"/>
            <wp:effectExtent l="19050" t="0" r="9525" b="0"/>
            <wp:docPr id="16" name="Рисунок 9" descr="C:\Users\Атонина\Downloads\06-09-2018_17-04-59\IMG-2018090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Downloads\06-09-2018_17-04-59\IMG-20180906-WA00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20" cy="21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419475" cy="2162175"/>
            <wp:effectExtent l="19050" t="0" r="9525" b="0"/>
            <wp:docPr id="18" name="Рисунок 10" descr="C:\Users\Атонина\Downloads\06-09-2018_17-04-59\IMG-201809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Downloads\06-09-2018_17-04-59\IMG-20180906-WA00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65" cy="21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DB" w:rsidRDefault="00DB73DB" w:rsidP="00DB73DB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</w:p>
    <w:p w:rsidR="00DB73DB" w:rsidRDefault="00DB73DB" w:rsidP="00DB73DB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02.09.2018 </w:t>
      </w:r>
    </w:p>
    <w:p w:rsidR="00DB73DB" w:rsidRDefault="00DB73DB" w:rsidP="00DB73DB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1-6 классы выставка работ «Мы рисуем солнце  небо и цветок» </w:t>
      </w:r>
    </w:p>
    <w:p w:rsidR="00CB2A82" w:rsidRDefault="00CB2A82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DB73DB" w:rsidRDefault="00DB73D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04167A" w:rsidRDefault="0073598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r w:rsidR="00CB2A82" w:rsidRPr="00CB2A82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171825" cy="1933575"/>
            <wp:effectExtent l="19050" t="0" r="9525" b="0"/>
            <wp:docPr id="35" name="Рисунок 35" descr="I:\Призинтация -2011год\фотоматериал -2010\Изображение 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Призинтация -2011год\фотоматериал -2010\Изображение 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    </w:t>
      </w:r>
      <w:r w:rsidR="00AC3EAF" w:rsidRPr="00CB2A82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181350" cy="1924050"/>
            <wp:effectExtent l="19050" t="0" r="0" b="0"/>
            <wp:docPr id="9" name="Рисунок 36" descr="C:\Documents and Settings\Admin\Рабочий стол\фото к независимости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фото к независимости\IMG_7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58" cy="19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8B" w:rsidRDefault="0073598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73598B" w:rsidRDefault="0073598B" w:rsidP="0073598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057525" cy="2114550"/>
            <wp:effectExtent l="19050" t="0" r="9525" b="0"/>
            <wp:docPr id="32" name="Рисунок 17" descr="C:\Users\Атонина\AppData\Local\Temp\Rar$DIa0.483\IMG-201804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тонина\AppData\Local\Temp\Rar$DIa0.483\IMG-20180417-WA0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7321" r="7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409950" cy="2114550"/>
            <wp:effectExtent l="19050" t="0" r="0" b="0"/>
            <wp:docPr id="34" name="Рисунок 21" descr="D:\ДОКУМЕНТЫ все за год и АПРЕЛЬ МАЙ 2018 год Новая папка (2)\документы ноябрь -2017год Новая папка\0102.12.02. Декада сомопознания 2018 год Новая папка\ФОТО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все за год и АПРЕЛЬ МАЙ 2018 год Новая папка (2)\документы ноябрь -2017год Новая папка\0102.12.02. Декада сомопознания 2018 год Новая папка\ФОТО\IMG_0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87" cy="211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8B" w:rsidRDefault="0073598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>07.09.2018 Классный час Уроки толерантности  Тренинг «Что нужно, чтобы жить дружно»</w:t>
      </w:r>
    </w:p>
    <w:p w:rsidR="00DB73DB" w:rsidRDefault="0073598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7 «а» кла</w:t>
      </w:r>
      <w:r w:rsidR="00DB73DB"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сс Классный руководитель </w:t>
      </w:r>
      <w:proofErr w:type="spellStart"/>
      <w:r w:rsidR="00DB73DB">
        <w:rPr>
          <w:rFonts w:ascii="Times New Roman" w:eastAsia="Times New Roman" w:hAnsi="Times New Roman" w:cs="Times New Roman"/>
          <w:color w:val="3C4046"/>
          <w:sz w:val="24"/>
          <w:szCs w:val="24"/>
        </w:rPr>
        <w:t>Табигаткызы</w:t>
      </w:r>
      <w:proofErr w:type="spellEnd"/>
      <w:r w:rsidR="00DB73DB"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Т.</w:t>
      </w:r>
      <w:r w:rsidRPr="0073598B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</w:t>
      </w:r>
    </w:p>
    <w:p w:rsidR="00DB73DB" w:rsidRDefault="00DB73D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24225" cy="2628900"/>
            <wp:effectExtent l="19050" t="0" r="9525" b="0"/>
            <wp:docPr id="19" name="Рисунок 11" descr="C:\Users\Атонина\Downloads\06-09-2018_17-04-59\IMG-2018090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тонина\Downloads\06-09-2018_17-04-59\IMG-20180906-WA00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32" cy="262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71849" cy="2619375"/>
            <wp:effectExtent l="19050" t="0" r="1" b="0"/>
            <wp:docPr id="20" name="Рисунок 12" descr="C:\Users\Атонина\Downloads\06-09-2018_17-04-59\IMG-2018090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Downloads\06-09-2018_17-04-59\IMG-20180906-WA00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48" cy="261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DB" w:rsidRDefault="00DB73DB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DB73DB" w:rsidRDefault="00DB73DB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24225" cy="2286000"/>
            <wp:effectExtent l="19050" t="0" r="9525" b="0"/>
            <wp:docPr id="21" name="Рисунок 13" descr="C:\Users\Атонина\AppData\Local\Temp\Rar$DIa0.185\IMG-201804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тонина\AppData\Local\Temp\Rar$DIa0.185\IMG-20180417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32" cy="228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33750" cy="2286000"/>
            <wp:effectExtent l="19050" t="0" r="0" b="0"/>
            <wp:docPr id="22" name="Рисунок 14" descr="C:\Users\Атонина\AppData\Local\Temp\Rar$DIa0.942\IMG-201804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тонина\AppData\Local\Temp\Rar$DIa0.942\IMG-20180417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55" cy="228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DB" w:rsidRDefault="00DB73DB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</w:p>
    <w:p w:rsidR="00DB73DB" w:rsidRDefault="00DB73DB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</w:p>
    <w:p w:rsidR="00DB73DB" w:rsidRDefault="00275AA6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lastRenderedPageBreak/>
        <w:t>.</w:t>
      </w:r>
    </w:p>
    <w:p w:rsidR="00DB73DB" w:rsidRDefault="0004167A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2162175" cy="2400299"/>
            <wp:effectExtent l="19050" t="0" r="9525" b="0"/>
            <wp:docPr id="24" name="Рисунок 16" descr="C:\Users\Атонина\AppData\Local\Temp\Rar$DIa0.903\IMG-201804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тонина\AppData\Local\Temp\Rar$DIa0.903\IMG-20180424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90" cy="239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009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  </w:t>
      </w:r>
      <w:r w:rsidR="0073598B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2181225" cy="2400300"/>
            <wp:effectExtent l="19050" t="0" r="9525" b="0"/>
            <wp:docPr id="39" name="Рисунок 20" descr="D:\ДОКУМЕНТЫ все за год и АПРЕЛЬ МАЙ 2018 год Новая папка (2)\документы ноябрь -2017год Новая папка\СМОТР 2018 23.02.Новая папка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все за год и АПРЕЛЬ МАЙ 2018 год Новая папка (2)\документы ноябрь -2017год Новая папка\СМОТР 2018 23.02.Новая папка\IMG_1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58214" r="5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AA6" w:rsidRPr="00275A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A00B3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 </w:t>
      </w:r>
      <w:r w:rsidR="00275AA6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</w:t>
      </w:r>
      <w:r w:rsidR="00275AA6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2238375" cy="2400300"/>
            <wp:effectExtent l="19050" t="0" r="9525" b="0"/>
            <wp:docPr id="12" name="Рисунок 7" descr="J:\ФОТО С ФЛЕШКИ ФОТОАПАРАТА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С ФЛЕШКИ ФОТОАПАРАТА\IMG_09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51" cy="2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DB" w:rsidRDefault="00275AA6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                      Концерт ко дню семьи . награждение самых активных детей и родителей</w:t>
      </w:r>
    </w:p>
    <w:p w:rsidR="00DB73DB" w:rsidRDefault="00275AA6">
      <w:pPr>
        <w:pStyle w:val="a4"/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24225" cy="2076450"/>
            <wp:effectExtent l="19050" t="0" r="9525" b="0"/>
            <wp:docPr id="1" name="Рисунок 1" descr="J:\ФОТО С ФЛЕШКИ ФОТОАПАРАТА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С ФЛЕШКИ ФОТОАПАРАТА\IMG_08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02" cy="20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90900" cy="2076450"/>
            <wp:effectExtent l="19050" t="0" r="0" b="0"/>
            <wp:docPr id="2" name="Рисунок 2" descr="J:\ФОТО С ФЛЕШКИ ФОТОАПАРАТА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С ФЛЕШКИ ФОТОАПАРАТА\IMG_08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402" t="27679" b="2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A6" w:rsidRDefault="00275AA6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275AA6" w:rsidRDefault="00275AA6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324225" cy="2114550"/>
            <wp:effectExtent l="19050" t="0" r="0" b="0"/>
            <wp:docPr id="3" name="Рисунок 3" descr="J:\ФОТО С ФЛЕШКИ ФОТОАПАРАТА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С ФЛЕШКИ ФОТОАПАРАТА\IMG_08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30" cy="211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276600" cy="2114550"/>
            <wp:effectExtent l="19050" t="0" r="0" b="0"/>
            <wp:docPr id="4" name="Рисунок 4" descr="J:\ФОТО С ФЛЕШКИ ФОТОАПАРАТА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С ФЛЕШКИ ФОТОАПАРАТА\IMG_08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679" t="6071" r="1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A6" w:rsidRDefault="00275AA6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275AA6" w:rsidRDefault="009B197C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r w:rsidR="00275AA6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200400" cy="2190750"/>
            <wp:effectExtent l="19050" t="0" r="0" b="0"/>
            <wp:docPr id="5" name="Рисунок 5" descr="J:\ФОТО С ФЛЕШКИ ФОТОАПАРАТА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С ФЛЕШКИ ФОТОАПАРАТА\IMG_0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79" cy="21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     </w:t>
      </w:r>
      <w:r w:rsidR="00275AA6">
        <w:rPr>
          <w:rFonts w:ascii="Times New Roman" w:eastAsia="Times New Roman" w:hAnsi="Times New Roman" w:cs="Times New Roman"/>
          <w:noProof/>
          <w:color w:val="3C4046"/>
          <w:sz w:val="24"/>
          <w:szCs w:val="24"/>
        </w:rPr>
        <w:drawing>
          <wp:inline distT="0" distB="0" distL="0" distR="0">
            <wp:extent cx="3238500" cy="2143125"/>
            <wp:effectExtent l="19050" t="0" r="0" b="0"/>
            <wp:docPr id="6" name="Рисунок 6" descr="J:\ФОТО С ФЛЕШКИ ФОТОАПАРАТА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С ФЛЕШКИ ФОТОАПАРАТА\IMG_09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15" cy="214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     </w:t>
      </w:r>
      <w:r w:rsidR="00275AA6"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             </w:t>
      </w:r>
    </w:p>
    <w:p w:rsidR="00275AA6" w:rsidRDefault="00275AA6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275AA6" w:rsidRDefault="00275AA6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</w:p>
    <w:p w:rsidR="00C22009" w:rsidRPr="007A0C5C" w:rsidRDefault="009B197C">
      <w:pPr>
        <w:pStyle w:val="a4"/>
        <w:rPr>
          <w:rFonts w:ascii="Times New Roman" w:eastAsia="Times New Roman" w:hAnsi="Times New Roman" w:cs="Times New Roman"/>
          <w:color w:val="3C4046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r w:rsidR="00275AA6"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Зам </w:t>
      </w:r>
      <w:proofErr w:type="spellStart"/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>дирВР</w:t>
      </w:r>
      <w:proofErr w:type="spellEnd"/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>__________Яковенко</w:t>
      </w:r>
      <w:proofErr w:type="spellEnd"/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А </w:t>
      </w:r>
      <w:proofErr w:type="gramStart"/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3C4046"/>
          <w:sz w:val="24"/>
          <w:szCs w:val="24"/>
        </w:rPr>
        <w:t xml:space="preserve"> </w:t>
      </w:r>
    </w:p>
    <w:sectPr w:rsidR="00C22009" w:rsidRPr="007A0C5C" w:rsidSect="00DB73DB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E3B79"/>
    <w:multiLevelType w:val="multilevel"/>
    <w:tmpl w:val="980EED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F488D"/>
    <w:multiLevelType w:val="multilevel"/>
    <w:tmpl w:val="1BD4F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220072"/>
    <w:multiLevelType w:val="multilevel"/>
    <w:tmpl w:val="637C1A1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981819"/>
    <w:multiLevelType w:val="multilevel"/>
    <w:tmpl w:val="685AD0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F94252"/>
    <w:multiLevelType w:val="multilevel"/>
    <w:tmpl w:val="08D095C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FF6867"/>
    <w:multiLevelType w:val="multilevel"/>
    <w:tmpl w:val="E990E0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B2692C"/>
    <w:multiLevelType w:val="multilevel"/>
    <w:tmpl w:val="14127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3049A8"/>
    <w:multiLevelType w:val="multilevel"/>
    <w:tmpl w:val="D5C43D6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FF39E9"/>
    <w:multiLevelType w:val="multilevel"/>
    <w:tmpl w:val="DDB89B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AE42AA"/>
    <w:multiLevelType w:val="multilevel"/>
    <w:tmpl w:val="697413A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CC4520"/>
    <w:multiLevelType w:val="multilevel"/>
    <w:tmpl w:val="5E6499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B5550F"/>
    <w:multiLevelType w:val="multilevel"/>
    <w:tmpl w:val="DE2034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AD5061"/>
    <w:multiLevelType w:val="multilevel"/>
    <w:tmpl w:val="E10E6A1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B440E4"/>
    <w:multiLevelType w:val="multilevel"/>
    <w:tmpl w:val="36386F2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87575E"/>
    <w:multiLevelType w:val="multilevel"/>
    <w:tmpl w:val="0EAE998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34FD"/>
    <w:multiLevelType w:val="multilevel"/>
    <w:tmpl w:val="30AA6A2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FA65B6"/>
    <w:multiLevelType w:val="hybridMultilevel"/>
    <w:tmpl w:val="2104E0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1C7CAC"/>
    <w:multiLevelType w:val="multilevel"/>
    <w:tmpl w:val="66B476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896A72"/>
    <w:multiLevelType w:val="multilevel"/>
    <w:tmpl w:val="B5E80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92317F"/>
    <w:multiLevelType w:val="multilevel"/>
    <w:tmpl w:val="1CAC3E4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"/>
  </w:num>
  <w:num w:numId="3">
    <w:abstractNumId w:val="8"/>
  </w:num>
  <w:num w:numId="4">
    <w:abstractNumId w:val="1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10"/>
  </w:num>
  <w:num w:numId="10">
    <w:abstractNumId w:val="11"/>
  </w:num>
  <w:num w:numId="11">
    <w:abstractNumId w:val="17"/>
  </w:num>
  <w:num w:numId="12">
    <w:abstractNumId w:val="15"/>
  </w:num>
  <w:num w:numId="13">
    <w:abstractNumId w:val="7"/>
  </w:num>
  <w:num w:numId="14">
    <w:abstractNumId w:val="12"/>
  </w:num>
  <w:num w:numId="15">
    <w:abstractNumId w:val="13"/>
  </w:num>
  <w:num w:numId="16">
    <w:abstractNumId w:val="19"/>
  </w:num>
  <w:num w:numId="17">
    <w:abstractNumId w:val="9"/>
  </w:num>
  <w:num w:numId="18">
    <w:abstractNumId w:val="2"/>
  </w:num>
  <w:num w:numId="19">
    <w:abstractNumId w:val="4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66CA"/>
    <w:rsid w:val="0004167A"/>
    <w:rsid w:val="002346CF"/>
    <w:rsid w:val="00245C04"/>
    <w:rsid w:val="00275AA6"/>
    <w:rsid w:val="00281B9C"/>
    <w:rsid w:val="002A00B3"/>
    <w:rsid w:val="003111FD"/>
    <w:rsid w:val="003C02B6"/>
    <w:rsid w:val="003D677A"/>
    <w:rsid w:val="00467E6D"/>
    <w:rsid w:val="007277C6"/>
    <w:rsid w:val="0073598B"/>
    <w:rsid w:val="007A0C5C"/>
    <w:rsid w:val="007F6044"/>
    <w:rsid w:val="009043C4"/>
    <w:rsid w:val="009B197C"/>
    <w:rsid w:val="00A51E71"/>
    <w:rsid w:val="00AC3EAF"/>
    <w:rsid w:val="00C22009"/>
    <w:rsid w:val="00CB2A82"/>
    <w:rsid w:val="00CB66CA"/>
    <w:rsid w:val="00CD1DAC"/>
    <w:rsid w:val="00CE1FC6"/>
    <w:rsid w:val="00CF369C"/>
    <w:rsid w:val="00D0049A"/>
    <w:rsid w:val="00DB73DB"/>
    <w:rsid w:val="00DF2E17"/>
    <w:rsid w:val="00F86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6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F2E1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B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8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B0974-C7CC-4F02-A3A3-1C9F1628E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7</cp:revision>
  <cp:lastPrinted>2018-09-06T13:59:00Z</cp:lastPrinted>
  <dcterms:created xsi:type="dcterms:W3CDTF">2018-08-23T10:14:00Z</dcterms:created>
  <dcterms:modified xsi:type="dcterms:W3CDTF">2018-09-07T03:54:00Z</dcterms:modified>
</cp:coreProperties>
</file>