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5A1" w:rsidRPr="00F007CC" w:rsidRDefault="00F007CC" w:rsidP="00F007C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007CC">
        <w:rPr>
          <w:rFonts w:ascii="Times New Roman" w:hAnsi="Times New Roman" w:cs="Times New Roman"/>
          <w:b/>
          <w:sz w:val="24"/>
          <w:szCs w:val="24"/>
          <w:lang w:val="kk-KZ"/>
        </w:rPr>
        <w:t>Список учителей средней школы аула Олжабай батыра по категориям</w:t>
      </w:r>
    </w:p>
    <w:p w:rsidR="00F007CC" w:rsidRDefault="00F007CC" w:rsidP="00F007C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н</w:t>
      </w:r>
      <w:r w:rsidRPr="00F007CC">
        <w:rPr>
          <w:rFonts w:ascii="Times New Roman" w:hAnsi="Times New Roman" w:cs="Times New Roman"/>
          <w:b/>
          <w:sz w:val="24"/>
          <w:szCs w:val="24"/>
          <w:lang w:val="kk-KZ"/>
        </w:rPr>
        <w:t>а 1 сентября 2016 года</w:t>
      </w:r>
    </w:p>
    <w:p w:rsidR="00F007CC" w:rsidRPr="00F007CC" w:rsidRDefault="00F007CC" w:rsidP="00F007C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W w:w="11146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56"/>
        <w:gridCol w:w="1768"/>
        <w:gridCol w:w="2171"/>
        <w:gridCol w:w="1816"/>
        <w:gridCol w:w="1117"/>
        <w:gridCol w:w="753"/>
        <w:gridCol w:w="1178"/>
        <w:gridCol w:w="1887"/>
      </w:tblGrid>
      <w:tr w:rsidR="00701A08" w:rsidRPr="00701A08" w:rsidTr="00701A08">
        <w:trPr>
          <w:trHeight w:val="62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институт/колледж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преподаваемый предмет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пед</w:t>
            </w:r>
            <w:proofErr w:type="gramStart"/>
            <w:r w:rsidRPr="00701A0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.с</w:t>
            </w:r>
            <w:proofErr w:type="gramEnd"/>
            <w:r w:rsidRPr="00701A0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таж</w:t>
            </w:r>
            <w:proofErr w:type="spellEnd"/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категория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год аттестации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присвоение/подтверждение</w:t>
            </w:r>
          </w:p>
        </w:tc>
      </w:tr>
      <w:tr w:rsidR="00701A08" w:rsidRPr="00701A08" w:rsidTr="00701A08">
        <w:trPr>
          <w:trHeight w:val="629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Назарбекова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Сауле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Ануарбековна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Высшее</w:t>
            </w:r>
            <w:r w:rsidRPr="00701A08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, </w:t>
            </w: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Евразийский Национальный Университет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казахския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язык и лит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18/17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№61 б, 23.05.2012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присвоение</w:t>
            </w:r>
          </w:p>
        </w:tc>
      </w:tr>
      <w:tr w:rsidR="00701A08" w:rsidRPr="00701A08" w:rsidTr="00701A08">
        <w:trPr>
          <w:trHeight w:val="76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Яковенко Антонина Петровна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Высшее, </w:t>
            </w: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ЦГПИ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Самопознание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39/37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№118а, 11.06.</w:t>
            </w: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Подтверждение</w:t>
            </w:r>
          </w:p>
        </w:tc>
      </w:tr>
      <w:tr w:rsidR="00701A08" w:rsidRPr="00701A08" w:rsidTr="00701A08">
        <w:trPr>
          <w:trHeight w:val="70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Смаилова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Саягуль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Канатаовна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Высшее, </w:t>
            </w: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Орта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Азиялық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Университет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английский язык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12\12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№121, 26.06.</w:t>
            </w: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присвоение</w:t>
            </w:r>
          </w:p>
        </w:tc>
      </w:tr>
      <w:tr w:rsidR="00701A08" w:rsidRPr="00701A08" w:rsidTr="00701A08">
        <w:trPr>
          <w:trHeight w:val="419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Сергазы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Жадыра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Высшее, </w:t>
            </w: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Астана, ЕНУ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казахския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язык и лит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11\11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№121, 26.06.</w:t>
            </w: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присвоение</w:t>
            </w:r>
          </w:p>
        </w:tc>
      </w:tr>
      <w:tr w:rsidR="00701A08" w:rsidRPr="00701A08" w:rsidTr="00701A08">
        <w:trPr>
          <w:trHeight w:val="65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Кункенов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Сұңқарбек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Сламбекұлы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Высшее, </w:t>
            </w: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Астана, ЕНУ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казахския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язык и лит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17\17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Default="00D85A06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№217</w:t>
            </w:r>
          </w:p>
          <w:p w:rsidR="00D85A06" w:rsidRPr="00D85A06" w:rsidRDefault="00D85A06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24.06.2016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Подтверждение</w:t>
            </w:r>
          </w:p>
        </w:tc>
      </w:tr>
      <w:tr w:rsidR="00701A08" w:rsidRPr="00701A08" w:rsidTr="00701A08">
        <w:trPr>
          <w:trHeight w:val="52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Хужин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Азамат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Наилович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Средне- спец.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Көкшетау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Арна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" колледж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русский язык и лит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б/к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01A08" w:rsidRPr="00701A08" w:rsidTr="00701A08">
        <w:trPr>
          <w:trHeight w:val="69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Бусурманова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Наталья Васильевна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Средне-спец, </w:t>
            </w: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Астана, Гуманитарный колледж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начальные классы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17\17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№23, 23.03.2009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Присвоение </w:t>
            </w: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1A08" w:rsidRPr="00701A08" w:rsidTr="00701A08">
        <w:trPr>
          <w:trHeight w:val="709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Мухитова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Наркыз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Басаровна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Средне-спец,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Ж.Мусин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ат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Педагогикалық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колледж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английский язык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3\3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б/к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01A08" w:rsidRPr="00701A08" w:rsidTr="00701A08">
        <w:trPr>
          <w:trHeight w:val="76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Бейсенова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Жұлдыз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Негмановна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Высшее, </w:t>
            </w: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Павлодар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Университеті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8\8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№60, 12.04.</w:t>
            </w: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присвоение</w:t>
            </w:r>
          </w:p>
        </w:tc>
      </w:tr>
      <w:tr w:rsidR="00701A08" w:rsidRPr="00701A08" w:rsidTr="00701A08">
        <w:trPr>
          <w:trHeight w:val="75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Канафина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Гүлнұр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Жолдыбековна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Высшее,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Еуразия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Гуманитарлық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Институты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9\5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№5, 18.04.</w:t>
            </w: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присвоение</w:t>
            </w:r>
          </w:p>
        </w:tc>
      </w:tr>
      <w:tr w:rsidR="00701A08" w:rsidRPr="00701A08" w:rsidTr="00701A08">
        <w:trPr>
          <w:trHeight w:val="47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Хауай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Рысгүл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Высшее,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Еуразия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Ұлттық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Университеті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6\6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б/к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01A08" w:rsidRPr="00701A08" w:rsidTr="00701A08">
        <w:trPr>
          <w:trHeight w:val="69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Алеш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Айгуль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Высшее, </w:t>
            </w: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Государственный Университет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Ш.Уалиханова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№</w:t>
            </w:r>
            <w:r w:rsidR="00F007CC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121, 15.05.</w:t>
            </w: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присвоение</w:t>
            </w:r>
          </w:p>
        </w:tc>
      </w:tr>
      <w:tr w:rsidR="00701A08" w:rsidRPr="00701A08" w:rsidTr="00F007CC">
        <w:trPr>
          <w:trHeight w:val="1036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Дукенбаева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Нуржамал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Ергалиевна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Высшее, </w:t>
            </w:r>
            <w:proofErr w:type="spellStart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Жезказганский</w:t>
            </w:r>
            <w:proofErr w:type="spellEnd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педагогический институт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28\6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№121, 15.05.</w:t>
            </w:r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Подтверждение</w:t>
            </w:r>
          </w:p>
        </w:tc>
      </w:tr>
      <w:tr w:rsidR="00701A08" w:rsidRPr="00701A08" w:rsidTr="00F007CC">
        <w:trPr>
          <w:trHeight w:val="69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Акишев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Куат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Калдыбаевич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Высшее, </w:t>
            </w:r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Павлодарский Гос. Педагогический Институт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29\6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F007CC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б/к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701A08" w:rsidRPr="00701A08" w:rsidTr="00F007CC">
        <w:trPr>
          <w:trHeight w:val="766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Асқар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Ерғали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Высшее, </w:t>
            </w:r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Павлодарский Гос. Педагогический Институт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4\4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F007CC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б/к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701A08" w:rsidRPr="00701A08" w:rsidTr="00F007CC">
        <w:trPr>
          <w:trHeight w:val="68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Ажыхан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Есенжан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Высшее, </w:t>
            </w:r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Государственный Университет </w:t>
            </w:r>
            <w:proofErr w:type="spellStart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Ш.Уалиханова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11\11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№5, 18.04.</w:t>
            </w:r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присвоение</w:t>
            </w:r>
          </w:p>
        </w:tc>
      </w:tr>
      <w:tr w:rsidR="00701A08" w:rsidRPr="00701A08" w:rsidTr="00F007CC">
        <w:trPr>
          <w:trHeight w:val="75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Дүйсенбаева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Лира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Высшее, </w:t>
            </w:r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Евразийский Национальный Университет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Химя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биология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13\13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№28, 02.04.</w:t>
            </w:r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присвоение</w:t>
            </w:r>
          </w:p>
        </w:tc>
      </w:tr>
      <w:tr w:rsidR="00701A08" w:rsidRPr="00701A08" w:rsidTr="00F007CC">
        <w:trPr>
          <w:trHeight w:val="56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D85A06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Авдхан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Ақмарал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007CC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Сред-спец. </w:t>
            </w: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Гуманитарный колледж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г.Астана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начальные классы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1\1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F007CC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б/к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701A08" w:rsidRPr="00701A08" w:rsidTr="00F007CC">
        <w:trPr>
          <w:trHeight w:val="112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Дүйсенбаев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Мухаметгали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Темирбаевич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7CC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Сред-спец. </w:t>
            </w:r>
            <w:proofErr w:type="spellStart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Акмолинский</w:t>
            </w:r>
            <w:proofErr w:type="spellEnd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педагогический кол. -1996 начальные классы;  </w:t>
            </w:r>
          </w:p>
          <w:p w:rsidR="00701A08" w:rsidRPr="00701A08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7CC">
              <w:rPr>
                <w:rFonts w:ascii="Times New Roman" w:hAnsi="Times New Roman" w:cs="Times New Roman"/>
                <w:b/>
                <w:sz w:val="20"/>
                <w:szCs w:val="20"/>
                <w:lang w:val="kk-KZ" w:eastAsia="ru-RU"/>
              </w:rPr>
              <w:t>Высшее,</w:t>
            </w: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Академия </w:t>
            </w:r>
            <w:proofErr w:type="spellStart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Кокше</w:t>
            </w:r>
            <w:proofErr w:type="spellEnd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- 2010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начальные классы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19\19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Default="00D85A06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№217</w:t>
            </w:r>
          </w:p>
          <w:p w:rsidR="00D85A06" w:rsidRPr="00D85A06" w:rsidRDefault="00D85A06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24.06.2016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присвоение</w:t>
            </w:r>
          </w:p>
        </w:tc>
      </w:tr>
      <w:tr w:rsidR="00701A08" w:rsidRPr="00701A08" w:rsidTr="00701A08">
        <w:trPr>
          <w:trHeight w:val="127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Кункенова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Майкен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Назымбековна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007CC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Сред-спец. </w:t>
            </w: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Целиноградский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пед.училище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начальные классы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27\27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№60, 12.04. </w:t>
            </w:r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Подтверждение</w:t>
            </w:r>
          </w:p>
        </w:tc>
      </w:tr>
      <w:tr w:rsidR="00701A08" w:rsidRPr="00701A08" w:rsidTr="00F007CC">
        <w:trPr>
          <w:trHeight w:val="64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Кункенова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Гульмира Абайевна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7CC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Гуманитарный кол. -1999  </w:t>
            </w:r>
          </w:p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Высшее; ЕНУ -2005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начальные классы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17\8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№121, 26.06.</w:t>
            </w:r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присвоение</w:t>
            </w:r>
          </w:p>
        </w:tc>
      </w:tr>
      <w:tr w:rsidR="00701A08" w:rsidRPr="00701A08" w:rsidTr="00F007CC">
        <w:trPr>
          <w:trHeight w:val="783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Шокенова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Каракат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Нургалиевна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7CC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Целиноград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пед.учил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1984 </w:t>
            </w:r>
          </w:p>
          <w:p w:rsidR="00701A08" w:rsidRPr="00701A08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Высшее, </w:t>
            </w:r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КРУ - 2010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начальные классы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36\36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№118б, 11.06.</w:t>
            </w:r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Подтверждение</w:t>
            </w:r>
          </w:p>
        </w:tc>
      </w:tr>
      <w:tr w:rsidR="00701A08" w:rsidRPr="00701A08" w:rsidTr="00F007CC">
        <w:trPr>
          <w:trHeight w:val="56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Палатхан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Еркетай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Сред-спец, </w:t>
            </w:r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Колледж им. </w:t>
            </w:r>
            <w:proofErr w:type="spellStart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Ш.уалиханова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ИЗО, черчение. Технология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2\2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F007CC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б/к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701A08" w:rsidRPr="00701A08" w:rsidTr="00F007CC">
        <w:trPr>
          <w:trHeight w:val="56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Кокумбаев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Канат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Елюкенович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Высшее, </w:t>
            </w:r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Академия </w:t>
            </w:r>
            <w:proofErr w:type="spellStart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Кокше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НВП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36\9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№121, 15.05.</w:t>
            </w:r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присвоение</w:t>
            </w:r>
          </w:p>
        </w:tc>
      </w:tr>
      <w:tr w:rsidR="00701A08" w:rsidRPr="00701A08" w:rsidTr="00F007CC">
        <w:trPr>
          <w:trHeight w:val="413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Хожабай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Балжан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Высшее, </w:t>
            </w:r>
            <w:proofErr w:type="spellStart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Кокшетауский</w:t>
            </w:r>
            <w:proofErr w:type="spellEnd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Государст</w:t>
            </w:r>
            <w:proofErr w:type="spellEnd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Ун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9,11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№28, 02.04.</w:t>
            </w:r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присвоение</w:t>
            </w:r>
          </w:p>
        </w:tc>
      </w:tr>
      <w:tr w:rsidR="00701A08" w:rsidRPr="00701A08" w:rsidTr="00F007CC">
        <w:trPr>
          <w:trHeight w:val="69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Сайлаухан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Батыржан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Высшее, </w:t>
            </w:r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Алматы спорт </w:t>
            </w:r>
            <w:proofErr w:type="spellStart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туризм академия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6\6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№60, 12.04.</w:t>
            </w:r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присвоение</w:t>
            </w:r>
          </w:p>
        </w:tc>
      </w:tr>
      <w:tr w:rsidR="00701A08" w:rsidRPr="00701A08" w:rsidTr="00F007CC">
        <w:trPr>
          <w:trHeight w:val="5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Байгабыл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Тілеубек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Высшее, </w:t>
            </w:r>
            <w:proofErr w:type="spellStart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Абайат</w:t>
            </w:r>
            <w:proofErr w:type="spellEnd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ҚҰПУ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4\4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F007CC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б/к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701A08" w:rsidRPr="00701A08" w:rsidTr="00F007CC">
        <w:trPr>
          <w:trHeight w:val="55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Табиғатқызы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Толқын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Высшее, </w:t>
            </w:r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Колледж им. </w:t>
            </w:r>
            <w:proofErr w:type="spellStart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Ш.уалиханова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казахския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язык и лит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2\2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F007CC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б/к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701A08" w:rsidRPr="00701A08" w:rsidTr="00F007CC">
        <w:trPr>
          <w:trHeight w:val="9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Оразова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Самал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Темирбековна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Высшее, </w:t>
            </w:r>
            <w:proofErr w:type="spellStart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Еуразия</w:t>
            </w:r>
            <w:proofErr w:type="spellEnd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гуманитарлық</w:t>
            </w:r>
            <w:proofErr w:type="spellEnd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институтының</w:t>
            </w:r>
            <w:proofErr w:type="spellEnd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колледжі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самопознание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F007CC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б/к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701A08" w:rsidRPr="00701A08" w:rsidTr="00F007CC">
        <w:trPr>
          <w:trHeight w:val="70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Кабдышева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Айнур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Канатаовна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Высшее, </w:t>
            </w:r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Евразийский Гуманитарный </w:t>
            </w:r>
            <w:proofErr w:type="spellStart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Иститут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русский язык и лит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F007CC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б/к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701A08" w:rsidRPr="00701A08" w:rsidTr="00F007CC">
        <w:trPr>
          <w:trHeight w:val="68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Серік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Қадиша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Сред-спец, </w:t>
            </w:r>
            <w:proofErr w:type="spellStart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Ж.Мусин</w:t>
            </w:r>
            <w:proofErr w:type="spellEnd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ат</w:t>
            </w:r>
            <w:proofErr w:type="spellEnd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Педагогикалық</w:t>
            </w:r>
            <w:proofErr w:type="spellEnd"/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колледж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F007CC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б/к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701A08" w:rsidRPr="00701A08" w:rsidTr="00701A08">
        <w:trPr>
          <w:trHeight w:val="5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Хуат</w:t>
            </w:r>
            <w:proofErr w:type="spellEnd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Армангуль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Академия </w:t>
            </w:r>
            <w:proofErr w:type="spellStart"/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Кокше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начальные классы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F007CC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№</w:t>
            </w:r>
            <w:r w:rsidR="00701A08"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A08" w:rsidRPr="00701A08" w:rsidRDefault="00701A08" w:rsidP="00701A0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01A0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присвоение</w:t>
            </w:r>
          </w:p>
        </w:tc>
      </w:tr>
    </w:tbl>
    <w:p w:rsidR="00701A08" w:rsidRDefault="00701A08" w:rsidP="00701A08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</w:p>
    <w:p w:rsidR="00F007CC" w:rsidRDefault="00F007CC" w:rsidP="00701A08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</w:p>
    <w:p w:rsidR="00F007CC" w:rsidRDefault="00F007CC" w:rsidP="00701A08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Директор школы:                    Назарбекова С.А.</w:t>
      </w:r>
    </w:p>
    <w:p w:rsidR="00D85A06" w:rsidRDefault="00D85A06" w:rsidP="00701A08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</w:p>
    <w:p w:rsidR="00D85A06" w:rsidRDefault="00D85A06" w:rsidP="00701A08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</w:p>
    <w:p w:rsidR="00D85A06" w:rsidRDefault="00D85A06" w:rsidP="00701A08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</w:p>
    <w:p w:rsidR="00D85A06" w:rsidRDefault="00D85A06" w:rsidP="00701A08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</w:p>
    <w:p w:rsidR="00D85A06" w:rsidRDefault="00D85A06" w:rsidP="00701A08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</w:p>
    <w:p w:rsidR="00D85A06" w:rsidRDefault="00D85A06" w:rsidP="00701A08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</w:p>
    <w:p w:rsidR="00D85A06" w:rsidRDefault="00D85A06" w:rsidP="00701A08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</w:p>
    <w:p w:rsidR="00D85A06" w:rsidRDefault="00D85A06" w:rsidP="00701A08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</w:p>
    <w:p w:rsidR="00D85A06" w:rsidRDefault="00D85A06" w:rsidP="00701A08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</w:p>
    <w:p w:rsidR="00D85A06" w:rsidRDefault="00D85A06" w:rsidP="00701A08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</w:p>
    <w:p w:rsidR="00D85A06" w:rsidRDefault="00D85A06" w:rsidP="00701A08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</w:p>
    <w:p w:rsidR="00D85A06" w:rsidRDefault="00D85A06" w:rsidP="00701A08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</w:p>
    <w:p w:rsidR="00D85A06" w:rsidRDefault="00D85A06" w:rsidP="00701A08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</w:p>
    <w:p w:rsidR="00D85A06" w:rsidRDefault="00D85A06" w:rsidP="00701A08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</w:p>
    <w:p w:rsidR="00D85A06" w:rsidRDefault="00D85A06" w:rsidP="00701A08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</w:p>
    <w:p w:rsidR="00D85A06" w:rsidRDefault="00D85A06" w:rsidP="00701A08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</w:p>
    <w:p w:rsidR="00D85A06" w:rsidRDefault="00D85A06" w:rsidP="00701A08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  <w:bookmarkStart w:id="0" w:name="_GoBack"/>
      <w:bookmarkEnd w:id="0"/>
    </w:p>
    <w:sectPr w:rsidR="00D85A06" w:rsidSect="00F007C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46A"/>
    <w:rsid w:val="00046184"/>
    <w:rsid w:val="00290E7D"/>
    <w:rsid w:val="00574E8F"/>
    <w:rsid w:val="00575494"/>
    <w:rsid w:val="005F1F12"/>
    <w:rsid w:val="006C7408"/>
    <w:rsid w:val="00701A08"/>
    <w:rsid w:val="00825C5C"/>
    <w:rsid w:val="00B235A1"/>
    <w:rsid w:val="00D85A06"/>
    <w:rsid w:val="00EA746A"/>
    <w:rsid w:val="00F0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1A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1A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2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045</dc:creator>
  <cp:keywords/>
  <dc:description/>
  <cp:lastModifiedBy>045</cp:lastModifiedBy>
  <cp:revision>10</cp:revision>
  <cp:lastPrinted>2017-01-17T06:35:00Z</cp:lastPrinted>
  <dcterms:created xsi:type="dcterms:W3CDTF">2016-09-17T06:51:00Z</dcterms:created>
  <dcterms:modified xsi:type="dcterms:W3CDTF">2017-04-05T10:17:00Z</dcterms:modified>
</cp:coreProperties>
</file>