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91" w:rsidRPr="00805691" w:rsidRDefault="00805691" w:rsidP="008056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5691">
        <w:rPr>
          <w:rFonts w:ascii="Times New Roman" w:hAnsi="Times New Roman" w:cs="Times New Roman"/>
          <w:b/>
          <w:sz w:val="28"/>
          <w:szCs w:val="28"/>
          <w:lang w:val="kk-KZ"/>
        </w:rPr>
        <w:t>Олжабай батыр ауылының орта мектебіне</w:t>
      </w:r>
    </w:p>
    <w:p w:rsidR="00384C62" w:rsidRDefault="00805691" w:rsidP="008056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5691">
        <w:rPr>
          <w:rFonts w:ascii="Times New Roman" w:hAnsi="Times New Roman" w:cs="Times New Roman"/>
          <w:b/>
          <w:sz w:val="28"/>
          <w:szCs w:val="28"/>
          <w:lang w:val="kk-KZ"/>
        </w:rPr>
        <w:t>соңғы 3 жылда келген мұғалімдер тізімі</w:t>
      </w:r>
    </w:p>
    <w:p w:rsidR="00805691" w:rsidRPr="00805691" w:rsidRDefault="00805691" w:rsidP="008056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4"/>
        <w:tblW w:w="9781" w:type="dxa"/>
        <w:tblInd w:w="-743" w:type="dxa"/>
        <w:tblLook w:val="04A0" w:firstRow="1" w:lastRow="0" w:firstColumn="1" w:lastColumn="0" w:noHBand="0" w:noVBand="1"/>
      </w:tblPr>
      <w:tblGrid>
        <w:gridCol w:w="598"/>
        <w:gridCol w:w="3510"/>
        <w:gridCol w:w="2187"/>
        <w:gridCol w:w="3486"/>
      </w:tblGrid>
      <w:tr w:rsidR="00805691" w:rsidTr="00805691">
        <w:tc>
          <w:tcPr>
            <w:tcW w:w="598" w:type="dxa"/>
          </w:tcPr>
          <w:p w:rsidR="00805691" w:rsidRPr="00384C62" w:rsidRDefault="00805691" w:rsidP="00384C6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510" w:type="dxa"/>
          </w:tcPr>
          <w:p w:rsidR="00805691" w:rsidRPr="00384C62" w:rsidRDefault="00805691" w:rsidP="00A81AF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4C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Келген мұғалімнің аты - жөні</w:t>
            </w:r>
          </w:p>
        </w:tc>
        <w:tc>
          <w:tcPr>
            <w:tcW w:w="2187" w:type="dxa"/>
          </w:tcPr>
          <w:p w:rsidR="00805691" w:rsidRPr="00384C62" w:rsidRDefault="00805691" w:rsidP="00384C6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4C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Келген күні, бұйрық нөмірі</w:t>
            </w:r>
          </w:p>
        </w:tc>
        <w:tc>
          <w:tcPr>
            <w:tcW w:w="3486" w:type="dxa"/>
          </w:tcPr>
          <w:p w:rsidR="00805691" w:rsidRPr="00384C62" w:rsidRDefault="00805691" w:rsidP="00384C6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4C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Беретін пәні</w:t>
            </w:r>
          </w:p>
        </w:tc>
      </w:tr>
      <w:tr w:rsidR="00805691" w:rsidTr="00805691">
        <w:tc>
          <w:tcPr>
            <w:tcW w:w="9781" w:type="dxa"/>
            <w:gridSpan w:val="4"/>
          </w:tcPr>
          <w:p w:rsidR="00805691" w:rsidRPr="00384C62" w:rsidRDefault="00805691" w:rsidP="00384C6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2014 – 2015 оқу жылы</w:t>
            </w:r>
          </w:p>
        </w:tc>
      </w:tr>
      <w:tr w:rsidR="00805691" w:rsidTr="00805691">
        <w:tc>
          <w:tcPr>
            <w:tcW w:w="598" w:type="dxa"/>
          </w:tcPr>
          <w:p w:rsidR="00805691" w:rsidRPr="00384C62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510" w:type="dxa"/>
          </w:tcPr>
          <w:p w:rsidR="00805691" w:rsidRPr="00384C62" w:rsidRDefault="00805691" w:rsidP="00A81A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Амантай Ермек</w:t>
            </w:r>
          </w:p>
        </w:tc>
        <w:tc>
          <w:tcPr>
            <w:tcW w:w="2187" w:type="dxa"/>
          </w:tcPr>
          <w:p w:rsidR="00805691" w:rsidRPr="00384C62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01.09.2014 №86</w:t>
            </w:r>
          </w:p>
        </w:tc>
        <w:tc>
          <w:tcPr>
            <w:tcW w:w="3486" w:type="dxa"/>
          </w:tcPr>
          <w:p w:rsidR="00805691" w:rsidRPr="00384C62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сынып мұғалімі</w:t>
            </w:r>
          </w:p>
        </w:tc>
      </w:tr>
      <w:tr w:rsidR="00805691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510" w:type="dxa"/>
          </w:tcPr>
          <w:p w:rsidR="00805691" w:rsidRDefault="00805691" w:rsidP="00A81A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Палатхан Еркетай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01.09.2014 №87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Сызу, бейнелеу өнері, технология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510" w:type="dxa"/>
          </w:tcPr>
          <w:p w:rsidR="00805691" w:rsidRDefault="00805691" w:rsidP="00A81A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Табиғатқызы Толқын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01.09.2014 №88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мен әдебиеті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510" w:type="dxa"/>
          </w:tcPr>
          <w:p w:rsidR="00805691" w:rsidRDefault="00805691" w:rsidP="00A81A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Батихан Бағжанар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01.09.2014 №89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Тәлімгер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510" w:type="dxa"/>
          </w:tcPr>
          <w:p w:rsidR="00805691" w:rsidRDefault="00805691" w:rsidP="00A81A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Кереева Манжангүл Жанатовна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01.09.2014 №90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Психолог 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510" w:type="dxa"/>
          </w:tcPr>
          <w:p w:rsidR="00805691" w:rsidRDefault="00805691" w:rsidP="00A81A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Хужин Азамат Наилович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01.11.2014 №103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Орыс тілі мен әдебиеті</w:t>
            </w:r>
          </w:p>
        </w:tc>
      </w:tr>
      <w:tr w:rsidR="003C6670" w:rsidRPr="00384C62" w:rsidTr="00805691">
        <w:tc>
          <w:tcPr>
            <w:tcW w:w="598" w:type="dxa"/>
          </w:tcPr>
          <w:p w:rsidR="003C6670" w:rsidRDefault="003C6670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510" w:type="dxa"/>
          </w:tcPr>
          <w:p w:rsidR="003C6670" w:rsidRDefault="003C6670" w:rsidP="00A81AF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Етекбаев Куаныш Каиргельдинович</w:t>
            </w:r>
          </w:p>
        </w:tc>
        <w:tc>
          <w:tcPr>
            <w:tcW w:w="2187" w:type="dxa"/>
          </w:tcPr>
          <w:p w:rsidR="003C6670" w:rsidRDefault="00705026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01.09.2014 №227</w:t>
            </w:r>
          </w:p>
        </w:tc>
        <w:tc>
          <w:tcPr>
            <w:tcW w:w="3486" w:type="dxa"/>
          </w:tcPr>
          <w:p w:rsidR="003C6670" w:rsidRDefault="003C6670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Тарих, география </w:t>
            </w:r>
          </w:p>
        </w:tc>
      </w:tr>
      <w:tr w:rsidR="00805691" w:rsidRPr="00384C62" w:rsidTr="00805691">
        <w:tc>
          <w:tcPr>
            <w:tcW w:w="9781" w:type="dxa"/>
            <w:gridSpan w:val="4"/>
          </w:tcPr>
          <w:p w:rsidR="00805691" w:rsidRPr="00384C62" w:rsidRDefault="00805691" w:rsidP="00384C6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4C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2015 – 2016 оқу жылы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Асылбек Айнұр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01.08.2015, №149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Физика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A2CC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Бахытхан Баянгүл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№158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A2CC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Жумаханова Злиха Байкеновна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№159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A2CC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Хуат Армангүл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№160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A2CC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Авдхан Ақмарал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№161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сынып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A2CC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Мусабаева Кундус Негмановна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14.09.2015, №168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Психолог 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A2CC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Табиғатқызы Толқын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20.10.2015, №175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мен әдібиеті</w:t>
            </w:r>
          </w:p>
        </w:tc>
      </w:tr>
      <w:tr w:rsidR="00805691" w:rsidRPr="00384C62" w:rsidTr="00805691">
        <w:tc>
          <w:tcPr>
            <w:tcW w:w="9781" w:type="dxa"/>
            <w:gridSpan w:val="4"/>
          </w:tcPr>
          <w:p w:rsidR="00805691" w:rsidRPr="00805691" w:rsidRDefault="00805691" w:rsidP="0080569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0569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2016 – 2017 оқу жылы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Кабдышева Айнур Канатовна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1.09.2016, №1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Орыс тілі мен әдебиеті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Оразова Самал Темирбековна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1.09.20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16, №2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Өзін өзі тану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Қайым Даметкен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1.09.20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16, №3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Серік қадиша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1.09.20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16, №4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Хуат Армангүл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1.09.20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16, №5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сынып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Дукенбаева Бакыт Ергалиевна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1.09.20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16, №8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</w:t>
            </w:r>
          </w:p>
        </w:tc>
      </w:tr>
      <w:tr w:rsidR="00805691" w:rsidRPr="00384C62" w:rsidTr="00805691">
        <w:tc>
          <w:tcPr>
            <w:tcW w:w="598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510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Кушенова Бакыт Ермекбаевна</w:t>
            </w:r>
          </w:p>
        </w:tc>
        <w:tc>
          <w:tcPr>
            <w:tcW w:w="2187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16, №22</w:t>
            </w:r>
          </w:p>
        </w:tc>
        <w:tc>
          <w:tcPr>
            <w:tcW w:w="3486" w:type="dxa"/>
          </w:tcPr>
          <w:p w:rsidR="00805691" w:rsidRDefault="00805691" w:rsidP="00384C6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психолог</w:t>
            </w:r>
          </w:p>
        </w:tc>
      </w:tr>
    </w:tbl>
    <w:p w:rsidR="00384C62" w:rsidRPr="00384C62" w:rsidRDefault="00384C62" w:rsidP="00384C6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84C62" w:rsidRDefault="00805691" w:rsidP="0080569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05691">
        <w:rPr>
          <w:rFonts w:ascii="Times New Roman" w:hAnsi="Times New Roman" w:cs="Times New Roman"/>
          <w:sz w:val="28"/>
          <w:szCs w:val="28"/>
          <w:lang w:val="kk-KZ"/>
        </w:rPr>
        <w:t>Мектеп директоры:                        Назарбекова С.А.</w:t>
      </w:r>
    </w:p>
    <w:p w:rsidR="00705026" w:rsidRDefault="00705026" w:rsidP="008056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5691" w:rsidRPr="00805691" w:rsidRDefault="00805691" w:rsidP="008056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80569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Олжабай батыр ауылының орта мектебіне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</w:p>
    <w:p w:rsidR="00805691" w:rsidRDefault="00805691" w:rsidP="008056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569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соңғы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3 жылда жұмыстан шыққан</w:t>
      </w:r>
      <w:r w:rsidRPr="0080569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мұғалімдер тізімі</w:t>
      </w:r>
    </w:p>
    <w:p w:rsidR="00805691" w:rsidRPr="00805691" w:rsidRDefault="00805691" w:rsidP="008056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4"/>
        <w:tblW w:w="9781" w:type="dxa"/>
        <w:tblInd w:w="-743" w:type="dxa"/>
        <w:tblLook w:val="04A0" w:firstRow="1" w:lastRow="0" w:firstColumn="1" w:lastColumn="0" w:noHBand="0" w:noVBand="1"/>
      </w:tblPr>
      <w:tblGrid>
        <w:gridCol w:w="598"/>
        <w:gridCol w:w="3510"/>
        <w:gridCol w:w="2187"/>
        <w:gridCol w:w="3486"/>
      </w:tblGrid>
      <w:tr w:rsidR="00805691" w:rsidTr="00CA77A6">
        <w:tc>
          <w:tcPr>
            <w:tcW w:w="598" w:type="dxa"/>
          </w:tcPr>
          <w:p w:rsidR="00805691" w:rsidRPr="00384C62" w:rsidRDefault="00805691" w:rsidP="00CA7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510" w:type="dxa"/>
          </w:tcPr>
          <w:p w:rsidR="00805691" w:rsidRPr="00384C62" w:rsidRDefault="00805691" w:rsidP="00CA7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4C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Келген мұғалімнің аты - жөні</w:t>
            </w:r>
          </w:p>
        </w:tc>
        <w:tc>
          <w:tcPr>
            <w:tcW w:w="2187" w:type="dxa"/>
          </w:tcPr>
          <w:p w:rsidR="00805691" w:rsidRPr="00384C62" w:rsidRDefault="00805691" w:rsidP="00CA7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4C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Келген күні, бұйрық нөмірі</w:t>
            </w:r>
          </w:p>
        </w:tc>
        <w:tc>
          <w:tcPr>
            <w:tcW w:w="3486" w:type="dxa"/>
          </w:tcPr>
          <w:p w:rsidR="00805691" w:rsidRPr="00384C62" w:rsidRDefault="003C6670" w:rsidP="00CA7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Кету себебі</w:t>
            </w:r>
          </w:p>
        </w:tc>
      </w:tr>
      <w:tr w:rsidR="00805691" w:rsidTr="00CA77A6">
        <w:tc>
          <w:tcPr>
            <w:tcW w:w="9781" w:type="dxa"/>
            <w:gridSpan w:val="4"/>
          </w:tcPr>
          <w:p w:rsidR="00805691" w:rsidRPr="00384C62" w:rsidRDefault="00805691" w:rsidP="00CA7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2014 – 2015 оқу жылы</w:t>
            </w:r>
          </w:p>
        </w:tc>
      </w:tr>
      <w:tr w:rsidR="00805691" w:rsidTr="00CA77A6">
        <w:tc>
          <w:tcPr>
            <w:tcW w:w="598" w:type="dxa"/>
          </w:tcPr>
          <w:p w:rsidR="00805691" w:rsidRPr="00384C62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510" w:type="dxa"/>
          </w:tcPr>
          <w:p w:rsidR="00805691" w:rsidRPr="00384C62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Кункенов Айдын Берикович</w:t>
            </w:r>
          </w:p>
        </w:tc>
        <w:tc>
          <w:tcPr>
            <w:tcW w:w="2187" w:type="dxa"/>
          </w:tcPr>
          <w:p w:rsidR="00805691" w:rsidRPr="00384C62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26.08.2014, №78</w:t>
            </w:r>
          </w:p>
        </w:tc>
        <w:tc>
          <w:tcPr>
            <w:tcW w:w="3486" w:type="dxa"/>
          </w:tcPr>
          <w:p w:rsidR="00805691" w:rsidRPr="00384C62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C6670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Алкеева Нұргүл Азанбековна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01.09.2014, №79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Авилхан Серікгүл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9.2014, №80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Дүйсенбаева Нұргүл Тайлаковна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9.2014, №83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84C62" w:rsidTr="00CA77A6">
        <w:tc>
          <w:tcPr>
            <w:tcW w:w="9781" w:type="dxa"/>
            <w:gridSpan w:val="4"/>
          </w:tcPr>
          <w:p w:rsidR="00805691" w:rsidRPr="00384C62" w:rsidRDefault="00805691" w:rsidP="00CA7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4C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2015 – 2016 оқу жылы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Етекбаев Куаныш Каиргельдинович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17.08.2015, №151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Жиенбек Серік Махметұлы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17.8.2015, №152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Денсаулық жағдайына байланысты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Кереева Маржангүл Жанатовна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№155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Батихан Бақжанар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№157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Амантай Ермек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№164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Қайтыс болды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Табиғатқызы Толқын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29.08.2015, №166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Жиенбекова Роза Жиеншеевна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10.10.2015, №171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Зейнеткерлік жасқа шығуына байланысты</w:t>
            </w:r>
          </w:p>
        </w:tc>
      </w:tr>
      <w:tr w:rsidR="00805691" w:rsidRPr="00384C62" w:rsidTr="00CA77A6">
        <w:tc>
          <w:tcPr>
            <w:tcW w:w="9781" w:type="dxa"/>
            <w:gridSpan w:val="4"/>
          </w:tcPr>
          <w:p w:rsidR="00805691" w:rsidRPr="00805691" w:rsidRDefault="00805691" w:rsidP="00CA7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0569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2016 – 2017 оқу жылы</w:t>
            </w:r>
          </w:p>
        </w:tc>
      </w:tr>
      <w:tr w:rsidR="00805691" w:rsidRPr="00384C62" w:rsidTr="00CA77A6">
        <w:tc>
          <w:tcPr>
            <w:tcW w:w="598" w:type="dxa"/>
          </w:tcPr>
          <w:p w:rsidR="00805691" w:rsidRDefault="00805691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510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Мусабаева Кундус Негмановна</w:t>
            </w:r>
          </w:p>
        </w:tc>
        <w:tc>
          <w:tcPr>
            <w:tcW w:w="2187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10.10.2015, №20</w:t>
            </w:r>
          </w:p>
        </w:tc>
        <w:tc>
          <w:tcPr>
            <w:tcW w:w="3486" w:type="dxa"/>
          </w:tcPr>
          <w:p w:rsidR="00805691" w:rsidRDefault="003C6670" w:rsidP="00CA77A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Тұрғылықты мекен-жайын өзгерту</w:t>
            </w:r>
          </w:p>
        </w:tc>
      </w:tr>
    </w:tbl>
    <w:p w:rsidR="003C6670" w:rsidRDefault="003C6670" w:rsidP="0080569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C6670" w:rsidRDefault="003C6670" w:rsidP="0080569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05691" w:rsidRDefault="00805691" w:rsidP="0080569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05691">
        <w:rPr>
          <w:rFonts w:ascii="Times New Roman" w:hAnsi="Times New Roman" w:cs="Times New Roman"/>
          <w:sz w:val="28"/>
          <w:szCs w:val="28"/>
          <w:lang w:val="kk-KZ"/>
        </w:rPr>
        <w:t>Мектеп директоры:                        Назарбекова С.А.</w:t>
      </w:r>
    </w:p>
    <w:p w:rsidR="00805691" w:rsidRPr="00805691" w:rsidRDefault="00805691" w:rsidP="0080569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805691" w:rsidRPr="00805691" w:rsidSect="0070502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BA"/>
    <w:rsid w:val="00290E7D"/>
    <w:rsid w:val="00384C62"/>
    <w:rsid w:val="003C6670"/>
    <w:rsid w:val="00705026"/>
    <w:rsid w:val="00805691"/>
    <w:rsid w:val="00B235A1"/>
    <w:rsid w:val="00E1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C62"/>
    <w:pPr>
      <w:spacing w:after="0" w:line="240" w:lineRule="auto"/>
    </w:pPr>
  </w:style>
  <w:style w:type="table" w:styleId="a4">
    <w:name w:val="Table Grid"/>
    <w:basedOn w:val="a1"/>
    <w:uiPriority w:val="59"/>
    <w:rsid w:val="00384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C62"/>
    <w:pPr>
      <w:spacing w:after="0" w:line="240" w:lineRule="auto"/>
    </w:pPr>
  </w:style>
  <w:style w:type="table" w:styleId="a4">
    <w:name w:val="Table Grid"/>
    <w:basedOn w:val="a1"/>
    <w:uiPriority w:val="59"/>
    <w:rsid w:val="00384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045</dc:creator>
  <cp:keywords/>
  <dc:description/>
  <cp:lastModifiedBy>045</cp:lastModifiedBy>
  <cp:revision>3</cp:revision>
  <cp:lastPrinted>2016-10-16T07:39:00Z</cp:lastPrinted>
  <dcterms:created xsi:type="dcterms:W3CDTF">2016-10-16T07:07:00Z</dcterms:created>
  <dcterms:modified xsi:type="dcterms:W3CDTF">2016-10-16T07:40:00Z</dcterms:modified>
</cp:coreProperties>
</file>