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F4" w:rsidRDefault="009807F4" w:rsidP="009807F4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9807F4" w:rsidRPr="00E90ED1" w:rsidRDefault="009807F4" w:rsidP="009807F4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уководителя</w:t>
      </w:r>
      <w:r w:rsidRPr="00E90ED1">
        <w:rPr>
          <w:rFonts w:ascii="Times New Roman" w:hAnsi="Times New Roman" w:cs="Times New Roman"/>
          <w:color w:val="0070C0"/>
          <w:sz w:val="28"/>
          <w:szCs w:val="28"/>
        </w:rPr>
        <w:t xml:space="preserve"> РОО</w:t>
      </w:r>
    </w:p>
    <w:p w:rsidR="009807F4" w:rsidRPr="00E90ED1" w:rsidRDefault="009807F4" w:rsidP="009807F4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spellStart"/>
      <w:r w:rsidRPr="00E90ED1">
        <w:rPr>
          <w:rFonts w:ascii="Times New Roman" w:hAnsi="Times New Roman" w:cs="Times New Roman"/>
          <w:color w:val="0070C0"/>
          <w:sz w:val="28"/>
          <w:szCs w:val="28"/>
        </w:rPr>
        <w:t>Ерейментауского</w:t>
      </w:r>
      <w:proofErr w:type="spellEnd"/>
      <w:r w:rsidRPr="00E90ED1">
        <w:rPr>
          <w:rFonts w:ascii="Times New Roman" w:hAnsi="Times New Roman" w:cs="Times New Roman"/>
          <w:color w:val="0070C0"/>
          <w:sz w:val="28"/>
          <w:szCs w:val="28"/>
        </w:rPr>
        <w:t xml:space="preserve"> района</w:t>
      </w:r>
    </w:p>
    <w:p w:rsidR="009807F4" w:rsidRDefault="009807F4" w:rsidP="00F378C5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</w:t>
      </w:r>
      <w:r w:rsidR="00F378C5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proofErr w:type="spellStart"/>
      <w:r w:rsidR="00F378C5">
        <w:rPr>
          <w:rFonts w:ascii="Times New Roman" w:hAnsi="Times New Roman" w:cs="Times New Roman"/>
          <w:color w:val="0070C0"/>
          <w:sz w:val="28"/>
          <w:szCs w:val="28"/>
        </w:rPr>
        <w:t>Жарбулову</w:t>
      </w:r>
      <w:proofErr w:type="spellEnd"/>
      <w:r w:rsidR="00F378C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F378C5">
        <w:rPr>
          <w:rFonts w:ascii="Times New Roman" w:hAnsi="Times New Roman" w:cs="Times New Roman"/>
          <w:color w:val="0070C0"/>
          <w:sz w:val="28"/>
          <w:szCs w:val="28"/>
        </w:rPr>
        <w:t>Р</w:t>
      </w:r>
      <w:proofErr w:type="gramEnd"/>
      <w:r w:rsidR="00F378C5">
        <w:rPr>
          <w:rFonts w:ascii="Times New Roman" w:hAnsi="Times New Roman" w:cs="Times New Roman"/>
          <w:color w:val="0070C0"/>
          <w:sz w:val="28"/>
          <w:szCs w:val="28"/>
        </w:rPr>
        <w:t xml:space="preserve"> К</w:t>
      </w:r>
    </w:p>
    <w:p w:rsidR="009807F4" w:rsidRDefault="009807F4" w:rsidP="009807F4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Информация </w:t>
      </w:r>
    </w:p>
    <w:p w:rsidR="009807F4" w:rsidRDefault="009807F4" w:rsidP="009807F4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О проведении Республиканской  детской инициативы   </w:t>
      </w:r>
    </w:p>
    <w:p w:rsidR="009807F4" w:rsidRDefault="009807F4" w:rsidP="009807F4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«</w:t>
      </w:r>
      <w:r>
        <w:rPr>
          <w:rFonts w:ascii="Times New Roman" w:hAnsi="Times New Roman"/>
          <w:color w:val="0070C0"/>
          <w:sz w:val="28"/>
          <w:szCs w:val="28"/>
          <w:lang w:val="kk-KZ"/>
        </w:rPr>
        <w:t>Қазақстан – мейі</w:t>
      </w:r>
      <w:proofErr w:type="gramStart"/>
      <w:r>
        <w:rPr>
          <w:rFonts w:ascii="Times New Roman" w:hAnsi="Times New Roman"/>
          <w:color w:val="0070C0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/>
          <w:color w:val="0070C0"/>
          <w:sz w:val="28"/>
          <w:szCs w:val="28"/>
          <w:lang w:val="kk-KZ"/>
        </w:rPr>
        <w:t>імділік мекені</w:t>
      </w:r>
      <w:r>
        <w:rPr>
          <w:rFonts w:ascii="Times New Roman" w:hAnsi="Times New Roman"/>
          <w:color w:val="0070C0"/>
          <w:sz w:val="28"/>
          <w:szCs w:val="28"/>
        </w:rPr>
        <w:t xml:space="preserve">» - «Казахстан – территория доброты» </w:t>
      </w:r>
    </w:p>
    <w:p w:rsidR="009807F4" w:rsidRDefault="009807F4" w:rsidP="009807F4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по КГУ «СШ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Олжабай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батыра» </w:t>
      </w:r>
    </w:p>
    <w:p w:rsidR="009807F4" w:rsidRDefault="009807F4" w:rsidP="009807F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за период с 30.04-03.05. 2018 год.</w:t>
      </w:r>
    </w:p>
    <w:p w:rsidR="00517CD6" w:rsidRPr="00F378C5" w:rsidRDefault="009807F4" w:rsidP="00F378C5">
      <w:pPr>
        <w:pStyle w:val="a3"/>
        <w:rPr>
          <w:b/>
          <w:color w:val="00B0F0"/>
          <w:sz w:val="24"/>
          <w:szCs w:val="24"/>
        </w:rPr>
      </w:pPr>
      <w:proofErr w:type="spellStart"/>
      <w:r w:rsidRPr="00F378C5">
        <w:rPr>
          <w:b/>
          <w:color w:val="00B0F0"/>
          <w:sz w:val="24"/>
          <w:szCs w:val="24"/>
        </w:rPr>
        <w:t>Фотоотче</w:t>
      </w:r>
      <w:r w:rsidR="00F378C5">
        <w:rPr>
          <w:b/>
          <w:color w:val="00B0F0"/>
          <w:sz w:val="24"/>
          <w:szCs w:val="24"/>
        </w:rPr>
        <w:t>т</w:t>
      </w:r>
      <w:proofErr w:type="spellEnd"/>
      <w:r w:rsidR="00F378C5">
        <w:rPr>
          <w:b/>
          <w:color w:val="00B0F0"/>
          <w:sz w:val="24"/>
          <w:szCs w:val="24"/>
        </w:rPr>
        <w:t xml:space="preserve">                                            </w:t>
      </w:r>
      <w:r w:rsidR="00517CD6" w:rsidRPr="00F378C5">
        <w:rPr>
          <w:b/>
          <w:color w:val="00B0F0"/>
          <w:sz w:val="24"/>
          <w:szCs w:val="24"/>
        </w:rPr>
        <w:t>30.04. Мероприятия</w:t>
      </w:r>
      <w:r w:rsidR="00F378C5">
        <w:rPr>
          <w:b/>
          <w:color w:val="00B0F0"/>
          <w:sz w:val="24"/>
          <w:szCs w:val="24"/>
        </w:rPr>
        <w:t xml:space="preserve">,  посвященные 1 мая                                                                                                                          Митинг, концертная программа. Шествие по центральным улицам села с транспарантами, </w:t>
      </w:r>
      <w:proofErr w:type="spellStart"/>
      <w:r w:rsidR="00F378C5">
        <w:rPr>
          <w:b/>
          <w:color w:val="00B0F0"/>
          <w:sz w:val="24"/>
          <w:szCs w:val="24"/>
        </w:rPr>
        <w:t>речевками</w:t>
      </w:r>
      <w:proofErr w:type="spellEnd"/>
      <w:r w:rsidR="00F378C5">
        <w:rPr>
          <w:b/>
          <w:color w:val="00B0F0"/>
          <w:sz w:val="24"/>
          <w:szCs w:val="24"/>
        </w:rPr>
        <w:t xml:space="preserve">, песнями, в национальных костюмах </w:t>
      </w:r>
    </w:p>
    <w:p w:rsidR="009D03DF" w:rsidRDefault="00517CD6">
      <w:pPr>
        <w:rPr>
          <w:noProof/>
        </w:rPr>
      </w:pPr>
      <w:r>
        <w:rPr>
          <w:noProof/>
        </w:rPr>
        <w:drawing>
          <wp:inline distT="0" distB="0" distL="0" distR="0">
            <wp:extent cx="3314700" cy="2171700"/>
            <wp:effectExtent l="19050" t="0" r="0" b="0"/>
            <wp:docPr id="1" name="Рисунок 1" descr="D:\ВСЕ ДОКУМЕНТЫ\архивный материал\Школьное фото 2014год\Школьное фото 2014год\1 МАЯ 2014 год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архивный материал\Школьное фото 2014год\Школьное фото 2014год\1 МАЯ 2014 год\IMG_5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71850" cy="2200275"/>
            <wp:effectExtent l="19050" t="0" r="0" b="0"/>
            <wp:docPr id="2" name="Рисунок 2" descr="D:\ВСЕ ДОКУМЕНТЫ\архивный материал\Школьное фото 2014год\Школьное фото 2014год\1 МАЯ 2014 год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архивный материал\Школьное фото 2014год\Школьное фото 2014год\1 МАЯ 2014 год\IMG_5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479" r="2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D6" w:rsidRDefault="00540D7B">
      <w:pPr>
        <w:rPr>
          <w:noProof/>
        </w:rPr>
      </w:pPr>
      <w:r>
        <w:rPr>
          <w:noProof/>
        </w:rPr>
        <w:t xml:space="preserve"> </w:t>
      </w:r>
      <w:r w:rsidR="00517CD6">
        <w:rPr>
          <w:noProof/>
        </w:rPr>
        <w:drawing>
          <wp:inline distT="0" distB="0" distL="0" distR="0">
            <wp:extent cx="3314700" cy="2466975"/>
            <wp:effectExtent l="19050" t="0" r="0" b="0"/>
            <wp:docPr id="3" name="Рисунок 3" descr="D:\ВСЕ ДОКУМЕНТЫ\архивный материал\Школьное фото 2014год\Школьное фото 2014год\1 МАЯ 2014 год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архивный материал\Школьное фото 2014год\Школьное фото 2014год\1 МАЯ 2014 год\IMG_5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711" r="2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257550" cy="2438400"/>
            <wp:effectExtent l="19050" t="0" r="0" b="0"/>
            <wp:docPr id="7" name="Рисунок 3" descr="D:\ВСЕ ДОКУМЕНТЫ\архивный материал\Школьное фото 2014год\Школьное фото 2014год\1 МАЯ 2014 год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архивный материал\Школьное фото 2014год\Школьное фото 2014год\1 МАЯ 2014 год\IMG_5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7" r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C5" w:rsidRDefault="00F378C5">
      <w:r>
        <w:rPr>
          <w:noProof/>
        </w:rPr>
        <w:drawing>
          <wp:inline distT="0" distB="0" distL="0" distR="0">
            <wp:extent cx="3314700" cy="2647950"/>
            <wp:effectExtent l="19050" t="0" r="0" b="0"/>
            <wp:docPr id="8" name="Рисунок 4" descr="D:\ВСЕ ДОКУМЕНТЫ\архивный материал\Школьное фото 2014год\Школьное фото 2014год\1 МАЯ 2014 год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ОКУМЕНТЫ\архивный материал\Школьное фото 2014год\Школьное фото 2014год\1 МАЯ 2014 год\IMG_5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14700" cy="2647950"/>
            <wp:effectExtent l="19050" t="0" r="0" b="0"/>
            <wp:docPr id="9" name="Рисунок 5" descr="D:\ВСЕ ДОКУМЕНТЫ\архивный материал\Школьное фото 2014год\Школьное фото 2014год\1 МАЯ 2014 год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ДОКУМЕНТЫ\архивный материал\Школьное фото 2014год\Школьное фото 2014год\1 МАЯ 2014 год\IMG_5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7B" w:rsidRDefault="00F378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06775" cy="2276475"/>
            <wp:effectExtent l="19050" t="0" r="3175" b="0"/>
            <wp:docPr id="12" name="Рисунок 7" descr="D:\ВСЕ ДОКУМЕНТЫ\архивный материал\Школьное фото 2014год\Школьное фото 2014год\1 МАЯ 2014 год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ДОКУМЕНТЫ\архивный материал\Школьное фото 2014год\Школьное фото 2014год\1 МАЯ 2014 год\IMG_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540D7B">
        <w:rPr>
          <w:noProof/>
        </w:rPr>
        <w:drawing>
          <wp:inline distT="0" distB="0" distL="0" distR="0">
            <wp:extent cx="3314700" cy="2314575"/>
            <wp:effectExtent l="19050" t="0" r="0" b="0"/>
            <wp:docPr id="6" name="Рисунок 1" descr="D:\ВСЕ ДОКУМЕНТЫ\архивный материал\Школьное фото 2014год\Школьное фото 2014год\1 МАЯ 2014 год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архивный материал\Школьное фото 2014год\Школьное фото 2014год\1 МАЯ 2014 год\IMG_5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C5" w:rsidRDefault="00F378C5">
      <w:r>
        <w:rPr>
          <w:noProof/>
        </w:rPr>
        <w:drawing>
          <wp:inline distT="0" distB="0" distL="0" distR="0">
            <wp:extent cx="3406775" cy="2352675"/>
            <wp:effectExtent l="19050" t="0" r="3175" b="0"/>
            <wp:docPr id="10" name="Рисунок 6" descr="D:\ВСЕ ДОКУМЕНТЫ\архивный материал\Школьное фото 2014год\Школьное фото 2014год\1 МАЯ 2014 год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ДОКУМЕНТЫ\архивный материал\Школьное фото 2014год\Школьное фото 2014год\1 МАЯ 2014 год\IMG_5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314700" cy="2352675"/>
            <wp:effectExtent l="19050" t="0" r="0" b="0"/>
            <wp:docPr id="11" name="Рисунок 2" descr="D:\ВСЕ ДОКУМЕНТЫ\архивный материал\Школьное фото 2014год\Школьное фото 2014год\1 МАЯ 2014 год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архивный материал\Школьное фото 2014год\Школьное фото 2014год\1 МАЯ 2014 год\IMG_5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C5" w:rsidRDefault="00F378C5">
      <w:r>
        <w:rPr>
          <w:noProof/>
        </w:rPr>
        <w:drawing>
          <wp:inline distT="0" distB="0" distL="0" distR="0">
            <wp:extent cx="3406775" cy="2609850"/>
            <wp:effectExtent l="19050" t="0" r="3175" b="0"/>
            <wp:docPr id="13" name="Рисунок 8" descr="D:\ВСЕ ДОКУМЕНТЫ\архивный материал\Школьное фото 2014год\Школьное фото 2014год\1 МАЯ 2014 год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ДОКУМЕНТЫ\архивный материал\Школьное фото 2014год\Школьное фото 2014год\1 МАЯ 2014 год\IMG_5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06775" cy="2571750"/>
            <wp:effectExtent l="19050" t="0" r="3175" b="0"/>
            <wp:docPr id="14" name="Рисунок 9" descr="D:\ВСЕ ДОКУМЕНТЫ\архивный материал\Школьное фото 2014год\Школьное фото 2014год\1 МАЯ 2014 год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ДОКУМЕНТЫ\архивный материал\Школьное фото 2014год\Школьное фото 2014год\1 МАЯ 2014 год\IMG_5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C5" w:rsidRDefault="00F378C5">
      <w:r>
        <w:rPr>
          <w:noProof/>
        </w:rPr>
        <w:drawing>
          <wp:inline distT="0" distB="0" distL="0" distR="0">
            <wp:extent cx="3406775" cy="2562225"/>
            <wp:effectExtent l="19050" t="0" r="3175" b="0"/>
            <wp:docPr id="15" name="Рисунок 10" descr="D:\ВСЕ ДОКУМЕНТЫ\архивный материал\Школьное фото 2014год\Школьное фото 2014год\1 МАЯ 2014 год\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ДОКУМЕНТЫ\архивный материал\Школьное фото 2014год\Школьное фото 2014год\1 МАЯ 2014 год\IMG_5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06775" cy="2562225"/>
            <wp:effectExtent l="19050" t="0" r="3175" b="0"/>
            <wp:docPr id="16" name="Рисунок 11" descr="D:\ВСЕ ДОКУМЕНТЫ\архивный материал\Школьное фото 2014год\Школьное фото 2014год\1 МАЯ 2014 год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ДОКУМЕНТЫ\архивный материал\Школьное фото 2014год\Школьное фото 2014год\1 МАЯ 2014 год\IMG_5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8C5" w:rsidSect="00F378C5">
      <w:pgSz w:w="11906" w:h="16838"/>
      <w:pgMar w:top="142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07F4"/>
    <w:rsid w:val="00250C97"/>
    <w:rsid w:val="004A1976"/>
    <w:rsid w:val="004E509C"/>
    <w:rsid w:val="00517CD6"/>
    <w:rsid w:val="00540D7B"/>
    <w:rsid w:val="009807F4"/>
    <w:rsid w:val="009D03DF"/>
    <w:rsid w:val="00E631FE"/>
    <w:rsid w:val="00F3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7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Атонина</dc:creator>
  <cp:lastModifiedBy>Атонина</cp:lastModifiedBy>
  <cp:revision>3</cp:revision>
  <cp:lastPrinted>2018-05-02T12:39:00Z</cp:lastPrinted>
  <dcterms:created xsi:type="dcterms:W3CDTF">2018-05-02T08:17:00Z</dcterms:created>
  <dcterms:modified xsi:type="dcterms:W3CDTF">2018-05-02T12:40:00Z</dcterms:modified>
</cp:coreProperties>
</file>